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margin" w:tblpY="1892"/>
        <w:tblW w:w="0" w:type="auto"/>
        <w:tblLook w:val="04A0" w:firstRow="1" w:lastRow="0" w:firstColumn="1" w:lastColumn="0" w:noHBand="0" w:noVBand="1"/>
      </w:tblPr>
      <w:tblGrid>
        <w:gridCol w:w="5548"/>
        <w:gridCol w:w="5548"/>
      </w:tblGrid>
      <w:tr w:rsidR="00874FB3" w:rsidRPr="00874FB3" w14:paraId="69F92D4A" w14:textId="77777777" w:rsidTr="00874FB3">
        <w:trPr>
          <w:trHeight w:val="558"/>
        </w:trPr>
        <w:tc>
          <w:tcPr>
            <w:tcW w:w="11096" w:type="dxa"/>
            <w:gridSpan w:val="2"/>
            <w:shd w:val="clear" w:color="auto" w:fill="5B9BD5" w:themeFill="accent1"/>
            <w:vAlign w:val="center"/>
          </w:tcPr>
          <w:p w14:paraId="73283EAB" w14:textId="77777777" w:rsidR="00874FB3" w:rsidRPr="0008404B" w:rsidRDefault="00874FB3" w:rsidP="00D03C42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8404B">
              <w:rPr>
                <w:rFonts w:ascii="Arial" w:hAnsi="Arial" w:cs="Arial"/>
                <w:b/>
                <w:color w:val="FFFFFF" w:themeColor="background1"/>
                <w:sz w:val="20"/>
                <w:szCs w:val="24"/>
              </w:rPr>
              <w:t>ANNÉE SCOLAIRE</w:t>
            </w:r>
            <w:r w:rsidR="002756EB" w:rsidRPr="0008404B">
              <w:rPr>
                <w:rFonts w:ascii="Arial" w:hAnsi="Arial" w:cs="Arial"/>
                <w:b/>
                <w:color w:val="FFFFFF" w:themeColor="background1"/>
                <w:sz w:val="20"/>
                <w:szCs w:val="24"/>
              </w:rPr>
              <w:t xml:space="preserve">   </w:t>
            </w:r>
            <w:r w:rsidR="0008404B">
              <w:rPr>
                <w:rFonts w:ascii="Arial" w:hAnsi="Arial" w:cs="Arial"/>
                <w:b/>
                <w:color w:val="FFFFFF" w:themeColor="background1"/>
                <w:sz w:val="20"/>
                <w:szCs w:val="24"/>
              </w:rPr>
              <w:t xml:space="preserve">                </w:t>
            </w:r>
            <w:r w:rsidR="002756EB" w:rsidRPr="0008404B">
              <w:rPr>
                <w:rFonts w:ascii="Arial" w:hAnsi="Arial" w:cs="Arial"/>
                <w:b/>
                <w:color w:val="FFFFFF" w:themeColor="background1"/>
                <w:sz w:val="20"/>
                <w:szCs w:val="24"/>
              </w:rPr>
              <w:t xml:space="preserve"> </w:t>
            </w:r>
          </w:p>
        </w:tc>
      </w:tr>
      <w:tr w:rsidR="00874FB3" w:rsidRPr="00874FB3" w14:paraId="5DB9B224" w14:textId="77777777" w:rsidTr="00874FB3">
        <w:trPr>
          <w:trHeight w:val="550"/>
        </w:trPr>
        <w:tc>
          <w:tcPr>
            <w:tcW w:w="5548" w:type="dxa"/>
          </w:tcPr>
          <w:p w14:paraId="174B63CD" w14:textId="77777777" w:rsidR="00874FB3" w:rsidRPr="004C7F2C" w:rsidRDefault="00874FB3" w:rsidP="00874FB3">
            <w:pPr>
              <w:rPr>
                <w:rFonts w:ascii="Arial" w:hAnsi="Arial" w:cs="Arial"/>
                <w:sz w:val="18"/>
                <w:szCs w:val="18"/>
              </w:rPr>
            </w:pPr>
            <w:r w:rsidRPr="004C7F2C">
              <w:rPr>
                <w:rFonts w:ascii="Arial" w:hAnsi="Arial" w:cs="Arial"/>
                <w:sz w:val="18"/>
                <w:szCs w:val="18"/>
              </w:rPr>
              <w:t>Date du jour</w:t>
            </w:r>
          </w:p>
          <w:p w14:paraId="424062E0" w14:textId="082D9517" w:rsidR="00874FB3" w:rsidRPr="004C7F2C" w:rsidRDefault="00874FB3" w:rsidP="00DF7466">
            <w:pPr>
              <w:rPr>
                <w:rFonts w:ascii="Arial" w:hAnsi="Arial" w:cs="Arial"/>
              </w:rPr>
            </w:pPr>
            <w:r w:rsidRPr="004C7F2C">
              <w:rPr>
                <w:rFonts w:ascii="Arial" w:hAnsi="Arial" w:cs="Arial"/>
              </w:rPr>
              <w:fldChar w:fldCharType="begin"/>
            </w:r>
            <w:r w:rsidRPr="004C7F2C">
              <w:rPr>
                <w:rFonts w:ascii="Arial" w:hAnsi="Arial" w:cs="Arial"/>
              </w:rPr>
              <w:instrText xml:space="preserve"> TIME \@ "yyyy-MM-dd" </w:instrText>
            </w:r>
            <w:r w:rsidRPr="004C7F2C">
              <w:rPr>
                <w:rFonts w:ascii="Arial" w:hAnsi="Arial" w:cs="Arial"/>
              </w:rPr>
              <w:fldChar w:fldCharType="separate"/>
            </w:r>
            <w:r w:rsidR="003D0116">
              <w:rPr>
                <w:rFonts w:ascii="Arial" w:hAnsi="Arial" w:cs="Arial"/>
                <w:noProof/>
              </w:rPr>
              <w:t>2026-01-08</w:t>
            </w:r>
            <w:r w:rsidRPr="004C7F2C">
              <w:rPr>
                <w:rFonts w:ascii="Arial" w:hAnsi="Arial" w:cs="Arial"/>
              </w:rPr>
              <w:fldChar w:fldCharType="end"/>
            </w:r>
          </w:p>
        </w:tc>
        <w:tc>
          <w:tcPr>
            <w:tcW w:w="5548" w:type="dxa"/>
          </w:tcPr>
          <w:p w14:paraId="3B1DF614" w14:textId="77777777" w:rsidR="00874FB3" w:rsidRDefault="00F85D0D" w:rsidP="00874FB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Demande pour l’année scolaire</w:t>
            </w:r>
          </w:p>
          <w:sdt>
            <w:sdtPr>
              <w:rPr>
                <w:rStyle w:val="Style1"/>
              </w:rPr>
              <w:alias w:val="Année scolaire"/>
              <w:tag w:val="Année scolaire"/>
              <w:id w:val="-1407534806"/>
              <w:placeholder>
                <w:docPart w:val="D0297F785C33403AAED96A4F5147337C"/>
              </w:placeholder>
              <w:showingPlcHdr/>
              <w:comboBox>
                <w:listItem w:value="Choisissez un élément."/>
                <w:listItem w:displayText="2025-2026" w:value="2025-2026"/>
                <w:listItem w:displayText="2026-2027" w:value="2026-2027"/>
                <w:listItem w:displayText="2027-2028" w:value="2027-2028"/>
                <w:listItem w:displayText="2028-2029" w:value="2028-2029"/>
              </w:comboBox>
            </w:sdtPr>
            <w:sdtContent>
              <w:p w14:paraId="07763AC8" w14:textId="744FD78F" w:rsidR="00874FB3" w:rsidRPr="00874FB3" w:rsidRDefault="00646B57" w:rsidP="00DF4549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EE3C32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</w:tr>
    </w:tbl>
    <w:tbl>
      <w:tblPr>
        <w:tblStyle w:val="Grilledutableau"/>
        <w:tblpPr w:leftFromText="141" w:rightFromText="141" w:vertAnchor="text" w:horzAnchor="margin" w:tblpY="3202"/>
        <w:tblW w:w="0" w:type="auto"/>
        <w:tblLook w:val="04A0" w:firstRow="1" w:lastRow="0" w:firstColumn="1" w:lastColumn="0" w:noHBand="0" w:noVBand="1"/>
      </w:tblPr>
      <w:tblGrid>
        <w:gridCol w:w="5807"/>
        <w:gridCol w:w="5289"/>
      </w:tblGrid>
      <w:tr w:rsidR="00E359C9" w14:paraId="2765C111" w14:textId="77777777" w:rsidTr="006333D2">
        <w:trPr>
          <w:trHeight w:val="269"/>
        </w:trPr>
        <w:tc>
          <w:tcPr>
            <w:tcW w:w="11096" w:type="dxa"/>
            <w:gridSpan w:val="2"/>
            <w:shd w:val="clear" w:color="auto" w:fill="5B9BD5" w:themeFill="accent1"/>
            <w:vAlign w:val="center"/>
          </w:tcPr>
          <w:p w14:paraId="37F404B7" w14:textId="77777777" w:rsidR="00E359C9" w:rsidRPr="00E359C9" w:rsidRDefault="00E359C9" w:rsidP="006333D2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A36415">
              <w:rPr>
                <w:rFonts w:ascii="Arial" w:hAnsi="Arial" w:cs="Arial"/>
                <w:b/>
                <w:color w:val="FFFFFF" w:themeColor="background1"/>
                <w:szCs w:val="24"/>
              </w:rPr>
              <w:t xml:space="preserve">1 – IDENTIFICATION </w:t>
            </w:r>
            <w:r w:rsidR="00770515" w:rsidRPr="00A36415">
              <w:rPr>
                <w:rFonts w:ascii="Arial" w:hAnsi="Arial" w:cs="Arial"/>
                <w:b/>
                <w:color w:val="FFFFFF" w:themeColor="background1"/>
                <w:szCs w:val="24"/>
              </w:rPr>
              <w:t>DE L’ÉCOLE</w:t>
            </w:r>
            <w:r w:rsidRPr="00A36415">
              <w:rPr>
                <w:rFonts w:ascii="Arial" w:hAnsi="Arial" w:cs="Arial"/>
                <w:b/>
                <w:color w:val="FFFFFF" w:themeColor="background1"/>
                <w:szCs w:val="24"/>
              </w:rPr>
              <w:t xml:space="preserve"> ET DU PROGRAMME CHOISIS</w:t>
            </w:r>
          </w:p>
        </w:tc>
      </w:tr>
      <w:tr w:rsidR="00E359C9" w14:paraId="160A6828" w14:textId="77777777" w:rsidTr="006333D2">
        <w:trPr>
          <w:trHeight w:val="419"/>
        </w:trPr>
        <w:tc>
          <w:tcPr>
            <w:tcW w:w="5807" w:type="dxa"/>
          </w:tcPr>
          <w:p w14:paraId="05AC61D3" w14:textId="77777777" w:rsidR="00E359C9" w:rsidRDefault="00770515" w:rsidP="006333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 de l’école choisie</w:t>
            </w:r>
            <w:r w:rsidR="009E4360">
              <w:rPr>
                <w:rFonts w:ascii="Arial" w:hAnsi="Arial" w:cs="Arial"/>
                <w:sz w:val="18"/>
                <w:szCs w:val="18"/>
              </w:rPr>
              <w:t xml:space="preserve"> au Centre de services scolaire </w:t>
            </w:r>
            <w:r w:rsidR="002B7B14">
              <w:rPr>
                <w:rFonts w:ascii="Arial" w:hAnsi="Arial" w:cs="Arial"/>
                <w:sz w:val="18"/>
                <w:szCs w:val="18"/>
              </w:rPr>
              <w:t xml:space="preserve">(CSS) </w:t>
            </w:r>
            <w:r w:rsidR="009E4360">
              <w:rPr>
                <w:rFonts w:ascii="Arial" w:hAnsi="Arial" w:cs="Arial"/>
                <w:sz w:val="18"/>
                <w:szCs w:val="18"/>
              </w:rPr>
              <w:t>de Rouyn-Noranda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alias w:val="Nom de l'école"/>
              <w:tag w:val="Nom de l'école"/>
              <w:id w:val="1534925433"/>
              <w:placeholder>
                <w:docPart w:val="1969E7D2B7C44712A2314317FE886BF2"/>
              </w:placeholder>
              <w:showingPlcHdr/>
              <w:comboBox>
                <w:listItem w:displayText="École Cléricy-Mont-Brun" w:value="École Cléricy-Mont-Brun"/>
                <w:listItem w:displayText="École D'Iberville" w:value="École D'Iberville"/>
                <w:listItem w:displayText="École de Bellecombe" w:value="École de Bellecombe"/>
                <w:listItem w:displayText="École de D'Alembert" w:value="École de D'Alembert"/>
                <w:listItem w:displayText="École de Granada" w:value="École de Granada"/>
                <w:listItem w:displayText="École de l'Étincelle" w:value="École de l'Étincelle"/>
                <w:listItem w:displayText="École de la Grande-Ourse" w:value="École de la Grande-Ourse"/>
                <w:listItem w:displayText="École des Kekeko" w:value="École des Kekeko"/>
                <w:listItem w:displayText="École Entre-Lacs" w:value="École Entre-Lacs"/>
                <w:listItem w:displayText="École Kinojévis" w:value="École Kinojévis"/>
                <w:listItem w:displayText="École La Source" w:value="École La Source"/>
                <w:listItem w:displayText="École Le Prélude" w:value="École Le Prélude"/>
                <w:listItem w:displayText="École Notre-Dame-de-Grâce" w:value="École Notre-Dame-de-Grâce"/>
                <w:listItem w:displayText="École Notre-Dame-de-Protection" w:value="École Notre-Dame-de-Protection"/>
                <w:listItem w:displayText="École Sacré-Coeur" w:value="École Sacré-Coeur"/>
              </w:comboBox>
            </w:sdtPr>
            <w:sdtContent>
              <w:p w14:paraId="41319B6B" w14:textId="77777777" w:rsidR="00770515" w:rsidRPr="00770515" w:rsidRDefault="00D03C42" w:rsidP="00D03C42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50260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  <w:tc>
          <w:tcPr>
            <w:tcW w:w="5289" w:type="dxa"/>
          </w:tcPr>
          <w:p w14:paraId="27242174" w14:textId="77777777" w:rsidR="00770515" w:rsidRDefault="00770515" w:rsidP="006333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Programme</w:t>
            </w:r>
            <w:r w:rsidR="00E378C4">
              <w:rPr>
                <w:rFonts w:ascii="Arial" w:hAnsi="Arial" w:cs="Arial"/>
                <w:sz w:val="18"/>
                <w:szCs w:val="18"/>
              </w:rPr>
              <w:t xml:space="preserve"> choisi</w:t>
            </w:r>
          </w:p>
          <w:p w14:paraId="302420DB" w14:textId="77777777" w:rsidR="008F5445" w:rsidRDefault="008F5445" w:rsidP="006333D2">
            <w:pPr>
              <w:rPr>
                <w:rFonts w:ascii="Arial" w:hAnsi="Arial" w:cs="Arial"/>
                <w:sz w:val="18"/>
                <w:szCs w:val="18"/>
              </w:rPr>
            </w:pPr>
          </w:p>
          <w:sdt>
            <w:sdtPr>
              <w:rPr>
                <w:rFonts w:ascii="Arial" w:hAnsi="Arial" w:cs="Arial"/>
                <w:sz w:val="18"/>
                <w:szCs w:val="18"/>
              </w:rPr>
              <w:id w:val="998695021"/>
              <w:placeholder>
                <w:docPart w:val="E31B27F42C75450796A6361E78F0297F"/>
              </w:placeholder>
              <w:showingPlcHdr/>
              <w:comboBox>
                <w:listItem w:displayText="Sport-études : hockey M15AAA élite" w:value="Sport-études : hockey M15AAA élite"/>
                <w:listItem w:displayText="Sport-études : hockey M17AAA" w:value="Sport-études : hockey M17AAA"/>
                <w:listItem w:displayText="Sport-études : gymnastique" w:value="Sport-études : gymnastique"/>
                <w:listItem w:displayText="Aucun programme particulier" w:value="Aucun programme particulier"/>
              </w:comboBox>
            </w:sdtPr>
            <w:sdtContent>
              <w:p w14:paraId="750D307F" w14:textId="732C20FA" w:rsidR="00E378C4" w:rsidRPr="00770515" w:rsidRDefault="004546C9" w:rsidP="006333D2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50260">
                  <w:rPr>
                    <w:rStyle w:val="Textedelespacerserv"/>
                  </w:rPr>
                  <w:t>Choisissez un élément.</w:t>
                </w:r>
              </w:p>
            </w:sdtContent>
          </w:sdt>
        </w:tc>
      </w:tr>
      <w:tr w:rsidR="006333D2" w14:paraId="0C59EEAC" w14:textId="77777777" w:rsidTr="006333D2">
        <w:trPr>
          <w:trHeight w:val="642"/>
        </w:trPr>
        <w:tc>
          <w:tcPr>
            <w:tcW w:w="5807" w:type="dxa"/>
            <w:vAlign w:val="center"/>
          </w:tcPr>
          <w:p w14:paraId="284A8F4A" w14:textId="77777777" w:rsidR="006333D2" w:rsidRPr="004C7F2C" w:rsidRDefault="00000000" w:rsidP="006333D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4"/>
                  <w:szCs w:val="28"/>
                </w:rPr>
                <w:id w:val="-1377317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3D2">
                  <w:rPr>
                    <w:rFonts w:ascii="MS Gothic" w:eastAsia="MS Gothic" w:hAnsi="MS Gothic" w:cs="Arial" w:hint="eastAsia"/>
                    <w:sz w:val="24"/>
                    <w:szCs w:val="28"/>
                  </w:rPr>
                  <w:t>☐</w:t>
                </w:r>
              </w:sdtContent>
            </w:sdt>
            <w:r w:rsidR="006333D2" w:rsidRPr="006E170F">
              <w:rPr>
                <w:rFonts w:ascii="Arial" w:hAnsi="Arial" w:cs="Arial"/>
                <w:sz w:val="20"/>
              </w:rPr>
              <w:t xml:space="preserve">Adaptation scolaire     </w:t>
            </w:r>
            <w:sdt>
              <w:sdtPr>
                <w:rPr>
                  <w:rFonts w:ascii="Arial" w:hAnsi="Arial" w:cs="Arial"/>
                  <w:sz w:val="24"/>
                  <w:szCs w:val="28"/>
                </w:rPr>
                <w:id w:val="-1155533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3D2" w:rsidRPr="006E170F">
                  <w:rPr>
                    <w:rFonts w:ascii="MS Gothic" w:eastAsia="MS Gothic" w:hAnsi="MS Gothic" w:cs="Arial" w:hint="eastAsia"/>
                    <w:sz w:val="24"/>
                    <w:szCs w:val="28"/>
                  </w:rPr>
                  <w:t>☐</w:t>
                </w:r>
              </w:sdtContent>
            </w:sdt>
            <w:r w:rsidR="006333D2" w:rsidRPr="006E170F">
              <w:rPr>
                <w:rFonts w:ascii="Arial" w:hAnsi="Arial" w:cs="Arial"/>
                <w:sz w:val="20"/>
              </w:rPr>
              <w:t>Général</w:t>
            </w:r>
          </w:p>
        </w:tc>
        <w:tc>
          <w:tcPr>
            <w:tcW w:w="5289" w:type="dxa"/>
            <w:vMerge w:val="restart"/>
          </w:tcPr>
          <w:p w14:paraId="4F67CBAB" w14:textId="77777777" w:rsidR="006333D2" w:rsidRDefault="006333D2" w:rsidP="008F544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Niveau choisi</w:t>
            </w:r>
          </w:p>
          <w:p w14:paraId="5BFD4B64" w14:textId="77777777" w:rsidR="008F5445" w:rsidRDefault="008F5445" w:rsidP="008F544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42273A" w14:textId="77777777" w:rsidR="006333D2" w:rsidRDefault="00000000" w:rsidP="006333D2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4"/>
                  <w:szCs w:val="28"/>
                </w:rPr>
                <w:id w:val="104510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3D2" w:rsidRPr="006E170F">
                  <w:rPr>
                    <w:rFonts w:ascii="MS Gothic" w:eastAsia="MS Gothic" w:hAnsi="MS Gothic" w:cs="Arial" w:hint="eastAsia"/>
                    <w:sz w:val="24"/>
                    <w:szCs w:val="28"/>
                  </w:rPr>
                  <w:t>☐</w:t>
                </w:r>
              </w:sdtContent>
            </w:sdt>
            <w:r w:rsidR="006333D2" w:rsidRPr="006E170F">
              <w:rPr>
                <w:rFonts w:ascii="Arial" w:hAnsi="Arial" w:cs="Arial"/>
                <w:sz w:val="20"/>
              </w:rPr>
              <w:t xml:space="preserve">Préscolaire  </w:t>
            </w:r>
            <w:sdt>
              <w:sdtPr>
                <w:rPr>
                  <w:rFonts w:ascii="Arial" w:hAnsi="Arial" w:cs="Arial"/>
                  <w:sz w:val="24"/>
                  <w:szCs w:val="28"/>
                </w:rPr>
                <w:id w:val="-163824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3D2" w:rsidRPr="006E170F">
                  <w:rPr>
                    <w:rFonts w:ascii="MS Gothic" w:eastAsia="MS Gothic" w:hAnsi="MS Gothic" w:cs="Arial" w:hint="eastAsia"/>
                    <w:sz w:val="24"/>
                    <w:szCs w:val="28"/>
                  </w:rPr>
                  <w:t>☐</w:t>
                </w:r>
              </w:sdtContent>
            </w:sdt>
            <w:r w:rsidR="006333D2" w:rsidRPr="006E170F">
              <w:rPr>
                <w:rFonts w:ascii="Arial" w:hAnsi="Arial" w:cs="Arial"/>
                <w:sz w:val="20"/>
              </w:rPr>
              <w:t xml:space="preserve">Primaire   </w:t>
            </w:r>
          </w:p>
          <w:p w14:paraId="47E7A520" w14:textId="77777777" w:rsidR="006333D2" w:rsidRDefault="00000000" w:rsidP="006333D2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4"/>
                  <w:szCs w:val="28"/>
                </w:rPr>
                <w:id w:val="-176653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3D2" w:rsidRPr="006E170F">
                  <w:rPr>
                    <w:rFonts w:ascii="MS Gothic" w:eastAsia="MS Gothic" w:hAnsi="MS Gothic" w:cs="Arial" w:hint="eastAsia"/>
                    <w:sz w:val="24"/>
                    <w:szCs w:val="28"/>
                  </w:rPr>
                  <w:t>☐</w:t>
                </w:r>
              </w:sdtContent>
            </w:sdt>
            <w:r w:rsidR="006333D2" w:rsidRPr="006E170F">
              <w:rPr>
                <w:rFonts w:ascii="Arial" w:hAnsi="Arial" w:cs="Arial"/>
                <w:sz w:val="20"/>
              </w:rPr>
              <w:t>Secondaire</w:t>
            </w:r>
          </w:p>
          <w:p w14:paraId="1CB69A4A" w14:textId="77777777" w:rsidR="008F5445" w:rsidRPr="006E170F" w:rsidRDefault="008F5445" w:rsidP="006333D2">
            <w:pPr>
              <w:rPr>
                <w:rFonts w:ascii="Arial" w:hAnsi="Arial" w:cs="Arial"/>
                <w:sz w:val="20"/>
              </w:rPr>
            </w:pPr>
          </w:p>
          <w:p w14:paraId="2449BE4F" w14:textId="77777777" w:rsidR="006333D2" w:rsidRDefault="006333D2" w:rsidP="006333D2">
            <w:pPr>
              <w:rPr>
                <w:rFonts w:ascii="Arial" w:hAnsi="Arial" w:cs="Arial"/>
                <w:sz w:val="18"/>
                <w:szCs w:val="18"/>
              </w:rPr>
            </w:pPr>
            <w:r w:rsidRPr="004C7F2C">
              <w:rPr>
                <w:rFonts w:ascii="Arial" w:hAnsi="Arial" w:cs="Arial"/>
                <w:sz w:val="18"/>
                <w:szCs w:val="18"/>
              </w:rPr>
              <w:t>Précisez</w:t>
            </w:r>
            <w:r>
              <w:rPr>
                <w:rFonts w:ascii="Arial" w:hAnsi="Arial" w:cs="Arial"/>
                <w:sz w:val="18"/>
                <w:szCs w:val="18"/>
              </w:rPr>
              <w:t xml:space="preserve"> pour le préscolaire</w:t>
            </w:r>
            <w:r w:rsidRPr="004C7F2C">
              <w:rPr>
                <w:rFonts w:ascii="Arial" w:hAnsi="Arial" w:cs="Arial"/>
                <w:sz w:val="18"/>
                <w:szCs w:val="18"/>
              </w:rPr>
              <w:t xml:space="preserve"> :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337855591"/>
                <w:placeholder>
                  <w:docPart w:val="006C5539C6DF4F5BA27B741C9E1B5485"/>
                </w:placeholder>
                <w:showingPlcHdr/>
                <w:comboBox>
                  <w:listItem w:displayText="4 ans" w:value="4 ans"/>
                  <w:listItem w:displayText="5 ans" w:value="5 ans"/>
                </w:comboBox>
              </w:sdtPr>
              <w:sdtContent>
                <w:r w:rsidRPr="00750260">
                  <w:rPr>
                    <w:rStyle w:val="Textedelespacerserv"/>
                  </w:rPr>
                  <w:t>Choisissez un élément.</w:t>
                </w:r>
              </w:sdtContent>
            </w:sdt>
          </w:p>
          <w:p w14:paraId="3C16A3BB" w14:textId="77777777" w:rsidR="006333D2" w:rsidRDefault="006333D2" w:rsidP="006333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Précisez le niveau au primaire :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271860147"/>
                <w:placeholder>
                  <w:docPart w:val="EB23340E967845538442CED27B2FC4B9"/>
                </w:placeholder>
                <w:showingPlcHdr/>
                <w:comboBox>
                  <w:listItem w:displayText="1re année" w:value="1re année"/>
                  <w:listItem w:displayText="2e année" w:value="2e année"/>
                  <w:listItem w:displayText="3e année" w:value="3e année"/>
                  <w:listItem w:displayText="4e année" w:value="4e année"/>
                  <w:listItem w:displayText="5e année" w:value="5e année"/>
                  <w:listItem w:displayText="6e année" w:value="6e année"/>
                </w:comboBox>
              </w:sdtPr>
              <w:sdtContent>
                <w:r w:rsidRPr="00750260">
                  <w:rPr>
                    <w:rStyle w:val="Textedelespacerserv"/>
                  </w:rPr>
                  <w:t>Choisissez un élément.</w:t>
                </w:r>
              </w:sdtContent>
            </w:sdt>
          </w:p>
          <w:p w14:paraId="4B941E44" w14:textId="77777777" w:rsidR="006333D2" w:rsidRPr="004C7F2C" w:rsidRDefault="006333D2" w:rsidP="006333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Précisez le niveau au secondaire :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42366801"/>
                <w:placeholder>
                  <w:docPart w:val="BBD56D77DEEC44599DB3C397D0C52707"/>
                </w:placeholder>
                <w:showingPlcHdr/>
                <w:comboBox>
                  <w:listItem w:displayText="Secondaire 1" w:value="Secondaire 1"/>
                  <w:listItem w:displayText="Secondaire 2" w:value="Secondaire 2"/>
                  <w:listItem w:displayText="Secondaire 3" w:value="Secondaire 3"/>
                  <w:listItem w:displayText="Secondaire 4" w:value="Secondaire 4"/>
                  <w:listItem w:displayText="Secondaire 5" w:value="Secondaire 5"/>
                </w:comboBox>
              </w:sdtPr>
              <w:sdtContent>
                <w:r w:rsidRPr="00750260">
                  <w:rPr>
                    <w:rStyle w:val="Textedelespacerserv"/>
                  </w:rPr>
                  <w:t>Choisissez un élément.</w:t>
                </w:r>
              </w:sdtContent>
            </w:sdt>
          </w:p>
        </w:tc>
      </w:tr>
      <w:tr w:rsidR="006333D2" w14:paraId="10C33108" w14:textId="77777777" w:rsidTr="00D03C42">
        <w:trPr>
          <w:trHeight w:val="779"/>
        </w:trPr>
        <w:tc>
          <w:tcPr>
            <w:tcW w:w="5807" w:type="dxa"/>
          </w:tcPr>
          <w:p w14:paraId="7125F966" w14:textId="77777777" w:rsidR="006333D2" w:rsidRDefault="006333D2" w:rsidP="006333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Nature de la demande</w:t>
            </w:r>
          </w:p>
          <w:p w14:paraId="58DDB1BE" w14:textId="77777777" w:rsidR="008F5445" w:rsidRDefault="008F5445" w:rsidP="006333D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F8B13F" w14:textId="77777777" w:rsidR="006333D2" w:rsidRPr="002B3276" w:rsidRDefault="00000000" w:rsidP="006333D2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922607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3D2" w:rsidRPr="002B3276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6333D2" w:rsidRPr="006E170F">
              <w:rPr>
                <w:rFonts w:ascii="Arial" w:hAnsi="Arial" w:cs="Arial"/>
                <w:sz w:val="20"/>
              </w:rPr>
              <w:t>Première demande</w:t>
            </w:r>
            <w:r w:rsidR="006333D2" w:rsidRPr="006E170F">
              <w:rPr>
                <w:rFonts w:ascii="Arial" w:hAnsi="Arial" w:cs="Arial"/>
                <w:sz w:val="16"/>
                <w:szCs w:val="18"/>
              </w:rPr>
              <w:t xml:space="preserve">      </w:t>
            </w:r>
            <w:r w:rsidR="006333D2" w:rsidRPr="00295935">
              <w:rPr>
                <w:rFonts w:ascii="Arial" w:hAnsi="Arial" w:cs="Arial"/>
                <w:sz w:val="2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28"/>
                  <w:szCs w:val="18"/>
                </w:rPr>
                <w:id w:val="-16062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3D2" w:rsidRPr="00295935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6333D2" w:rsidRPr="006E170F">
              <w:rPr>
                <w:rFonts w:ascii="Arial" w:hAnsi="Arial" w:cs="Arial"/>
                <w:sz w:val="20"/>
              </w:rPr>
              <w:t>Renouvellement</w:t>
            </w:r>
          </w:p>
        </w:tc>
        <w:tc>
          <w:tcPr>
            <w:tcW w:w="5289" w:type="dxa"/>
            <w:vMerge/>
            <w:vAlign w:val="center"/>
          </w:tcPr>
          <w:p w14:paraId="1EB494F5" w14:textId="77777777" w:rsidR="006333D2" w:rsidRDefault="006333D2" w:rsidP="006333D2">
            <w:pPr>
              <w:rPr>
                <w:rFonts w:ascii="Arial" w:hAnsi="Arial" w:cs="Arial"/>
              </w:rPr>
            </w:pPr>
          </w:p>
        </w:tc>
      </w:tr>
      <w:tr w:rsidR="006333D2" w14:paraId="285F33B2" w14:textId="77777777" w:rsidTr="006333D2">
        <w:trPr>
          <w:trHeight w:val="1050"/>
        </w:trPr>
        <w:tc>
          <w:tcPr>
            <w:tcW w:w="5807" w:type="dxa"/>
          </w:tcPr>
          <w:p w14:paraId="2B3CB1F6" w14:textId="77777777" w:rsidR="006333D2" w:rsidRDefault="006333D2" w:rsidP="006333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CSS de provenance</w:t>
            </w:r>
          </w:p>
          <w:p w14:paraId="5283EABB" w14:textId="77777777" w:rsidR="006333D2" w:rsidRDefault="006333D2" w:rsidP="006333D2">
            <w:pPr>
              <w:rPr>
                <w:rFonts w:ascii="Arial" w:hAnsi="Arial" w:cs="Arial"/>
                <w:sz w:val="18"/>
                <w:szCs w:val="18"/>
              </w:rPr>
            </w:pPr>
          </w:p>
          <w:sdt>
            <w:sdtPr>
              <w:rPr>
                <w:rFonts w:ascii="Arial" w:hAnsi="Arial" w:cs="Arial"/>
                <w:sz w:val="18"/>
                <w:szCs w:val="18"/>
              </w:rPr>
              <w:id w:val="489525549"/>
              <w:placeholder>
                <w:docPart w:val="D6EAAEB7DE7844A7827B6AD45162A0FC"/>
              </w:placeholder>
              <w:showingPlcHdr/>
              <w:text/>
            </w:sdtPr>
            <w:sdtContent>
              <w:p w14:paraId="29D0E2E6" w14:textId="77777777" w:rsidR="006333D2" w:rsidRDefault="006333D2" w:rsidP="006333D2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B45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5289" w:type="dxa"/>
            <w:vMerge/>
            <w:vAlign w:val="center"/>
          </w:tcPr>
          <w:p w14:paraId="4D9D58A9" w14:textId="77777777" w:rsidR="006333D2" w:rsidRDefault="006333D2" w:rsidP="006333D2">
            <w:pPr>
              <w:rPr>
                <w:rFonts w:ascii="Arial" w:hAnsi="Arial" w:cs="Arial"/>
              </w:rPr>
            </w:pPr>
          </w:p>
        </w:tc>
      </w:tr>
    </w:tbl>
    <w:p w14:paraId="674F0782" w14:textId="77777777" w:rsidR="00872B35" w:rsidRDefault="009E4360" w:rsidP="00196AC5">
      <w:pPr>
        <w:spacing w:after="0"/>
        <w:rPr>
          <w:rFonts w:ascii="Arial" w:hAnsi="Arial" w:cs="Arial"/>
        </w:rPr>
      </w:pPr>
      <w:r>
        <w:rPr>
          <w:rFonts w:ascii="Arial" w:hAnsi="Arial" w:cs="Arial"/>
          <w:noProof/>
          <w:lang w:eastAsia="fr-CA"/>
        </w:rPr>
        <w:drawing>
          <wp:anchor distT="0" distB="0" distL="114300" distR="114300" simplePos="0" relativeHeight="251666432" behindDoc="1" locked="0" layoutInCell="1" allowOverlap="1" wp14:anchorId="754E0C3B" wp14:editId="4E382F24">
            <wp:simplePos x="0" y="0"/>
            <wp:positionH relativeFrom="column">
              <wp:posOffset>-1905</wp:posOffset>
            </wp:positionH>
            <wp:positionV relativeFrom="paragraph">
              <wp:posOffset>-119380</wp:posOffset>
            </wp:positionV>
            <wp:extent cx="1981200" cy="848995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SSRouyn-Noranda_couleur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6B2" w:rsidRPr="00874FB3">
        <w:rPr>
          <w:rFonts w:ascii="Arial" w:hAnsi="Arial" w:cs="Arial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54DB8" wp14:editId="1B337D4A">
                <wp:simplePos x="0" y="0"/>
                <wp:positionH relativeFrom="column">
                  <wp:posOffset>2606439</wp:posOffset>
                </wp:positionH>
                <wp:positionV relativeFrom="paragraph">
                  <wp:posOffset>33360</wp:posOffset>
                </wp:positionV>
                <wp:extent cx="4423144" cy="467360"/>
                <wp:effectExtent l="0" t="0" r="15875" b="279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3144" cy="467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412153" w14:textId="77777777" w:rsidR="00A206B5" w:rsidRPr="0018415C" w:rsidRDefault="00A206B5" w:rsidP="0018415C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CHANGEMENT </w:t>
                            </w:r>
                            <w:r w:rsidRPr="0018415C">
                              <w:rPr>
                                <w:b/>
                                <w:sz w:val="32"/>
                                <w:szCs w:val="32"/>
                              </w:rPr>
                              <w:t>D’ÉCOLE EXTRATERRITORIALE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754DB8" id="Rectangle 2" o:spid="_x0000_s1026" style="position:absolute;margin-left:205.25pt;margin-top:2.65pt;width:348.3pt;height:3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" fillcolor="#5b9bd5 [3204]" strokecolor="#1f4d78 [1604]" strokeweight="1pt">
                <v:textbox>
                  <w:txbxContent>
                    <w:p w14:paraId="55412153" w14:textId="77777777" w:rsidR="00A206B5" w:rsidRPr="0018415C" w:rsidRDefault="00A206B5" w:rsidP="0018415C">
                      <w:pPr>
                        <w:spacing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CHANGEMENT </w:t>
                      </w:r>
                      <w:r w:rsidRPr="0018415C">
                        <w:rPr>
                          <w:b/>
                          <w:sz w:val="32"/>
                          <w:szCs w:val="32"/>
                        </w:rPr>
                        <w:t>D’ÉCOLE EXTRATERRITORIALE</w:t>
                      </w:r>
                    </w:p>
                  </w:txbxContent>
                </v:textbox>
              </v:rect>
            </w:pict>
          </mc:Fallback>
        </mc:AlternateContent>
      </w:r>
    </w:p>
    <w:p w14:paraId="5DDFE9E1" w14:textId="77777777" w:rsidR="00872B35" w:rsidRPr="00872B35" w:rsidRDefault="00872B35" w:rsidP="00872B35">
      <w:pPr>
        <w:rPr>
          <w:rFonts w:ascii="Arial" w:hAnsi="Arial" w:cs="Arial"/>
        </w:rPr>
      </w:pPr>
    </w:p>
    <w:p w14:paraId="721C4CE7" w14:textId="77777777" w:rsidR="00872B35" w:rsidRPr="00872B35" w:rsidRDefault="00D03C42" w:rsidP="00872B35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A3383" wp14:editId="1C76E1D6">
                <wp:simplePos x="0" y="0"/>
                <wp:positionH relativeFrom="column">
                  <wp:posOffset>3049905</wp:posOffset>
                </wp:positionH>
                <wp:positionV relativeFrom="paragraph">
                  <wp:posOffset>123824</wp:posOffset>
                </wp:positionV>
                <wp:extent cx="3970655" cy="600075"/>
                <wp:effectExtent l="0" t="0" r="0" b="952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0655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DD2BBC" w14:textId="77777777" w:rsidR="00A206B5" w:rsidRPr="009E4360" w:rsidRDefault="00A206B5" w:rsidP="009E4360">
                            <w:pPr>
                              <w:spacing w:after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E436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Si vous avez des questions, vous pouvez communiquer avec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les Services éducatifs du CSSRN</w:t>
                            </w:r>
                            <w:r w:rsidRPr="009E436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en utilisant l’adresse suivante 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7" w:history="1">
                              <w:r w:rsidRPr="007A0A4C">
                                <w:rPr>
                                  <w:rStyle w:val="Hyperlien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demandeextraterritoriale@cssrn.gouv.qc.ca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EE3A1B0" w14:textId="77777777" w:rsidR="00A206B5" w:rsidRPr="006E170F" w:rsidRDefault="00A206B5" w:rsidP="006E170F">
                            <w:pPr>
                              <w:spacing w:after="0"/>
                              <w:ind w:left="708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DBEC757" w14:textId="77777777" w:rsidR="00A206B5" w:rsidRDefault="00A206B5" w:rsidP="006E170F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5A3383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240.15pt;margin-top:9.75pt;width:312.65pt;height:4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" fillcolor="white [3201]" stroked="f" strokeweight=".5pt">
                <v:textbox>
                  <w:txbxContent>
                    <w:p w14:paraId="5BDD2BBC" w14:textId="77777777" w:rsidR="00A206B5" w:rsidRPr="009E4360" w:rsidRDefault="00A206B5" w:rsidP="009E4360">
                      <w:pPr>
                        <w:spacing w:after="0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9E436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Si vous avez des questions, vous pouvez communiquer avec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les Services éducatifs du CSSRN</w:t>
                      </w:r>
                      <w:r w:rsidRPr="009E436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en utilisant l’adresse suivante 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hyperlink r:id="rId8" w:history="1">
                        <w:r w:rsidRPr="007A0A4C">
                          <w:rPr>
                            <w:rStyle w:val="Hyperlien"/>
                            <w:rFonts w:ascii="Arial" w:hAnsi="Arial" w:cs="Arial"/>
                            <w:sz w:val="20"/>
                            <w:szCs w:val="20"/>
                          </w:rPr>
                          <w:t>demandeextraterritoriale@cssrn.gouv.qc.ca</w:t>
                        </w:r>
                      </w:hyperlink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4EE3A1B0" w14:textId="77777777" w:rsidR="00A206B5" w:rsidRPr="006E170F" w:rsidRDefault="00A206B5" w:rsidP="006E170F">
                      <w:pPr>
                        <w:spacing w:after="0"/>
                        <w:ind w:left="708"/>
                        <w:rPr>
                          <w:b/>
                          <w:sz w:val="20"/>
                        </w:rPr>
                      </w:pPr>
                    </w:p>
                    <w:p w14:paraId="0DBEC757" w14:textId="77777777" w:rsidR="00A206B5" w:rsidRDefault="00A206B5" w:rsidP="006E170F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="009E4360" w:rsidRPr="00874FB3">
        <w:rPr>
          <w:rFonts w:ascii="Arial" w:hAnsi="Arial" w:cs="Arial"/>
          <w:noProof/>
          <w:lang w:eastAsia="fr-CA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17C29FE4" wp14:editId="207CBCCE">
                <wp:simplePos x="0" y="0"/>
                <wp:positionH relativeFrom="column">
                  <wp:posOffset>-9525</wp:posOffset>
                </wp:positionH>
                <wp:positionV relativeFrom="paragraph">
                  <wp:posOffset>171450</wp:posOffset>
                </wp:positionV>
                <wp:extent cx="3787140" cy="571500"/>
                <wp:effectExtent l="0" t="0" r="381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714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563F4" w14:textId="77777777" w:rsidR="00A206B5" w:rsidRPr="009E4360" w:rsidRDefault="00A206B5" w:rsidP="002613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E436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SERVICES ÉDUCATIFS</w:t>
                            </w:r>
                          </w:p>
                          <w:p w14:paraId="6C988272" w14:textId="77777777" w:rsidR="00A206B5" w:rsidRDefault="00A206B5" w:rsidP="009E4360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E43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70, rue des Oblats Est, C.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P. 908</w:t>
                            </w:r>
                          </w:p>
                          <w:p w14:paraId="31D14474" w14:textId="77777777" w:rsidR="00A206B5" w:rsidRPr="009E4360" w:rsidRDefault="00A206B5" w:rsidP="00A364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E436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Rouyn-Noranda (Québec) J9X 5C9</w:t>
                            </w:r>
                          </w:p>
                          <w:p w14:paraId="443BE57D" w14:textId="77777777" w:rsidR="00A206B5" w:rsidRPr="002613D7" w:rsidRDefault="00A206B5" w:rsidP="002613D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29FE4" id="Zone de texte 2" o:spid="_x0000_s1028" type="#_x0000_t202" style="position:absolute;margin-left:-.75pt;margin-top:13.5pt;width:298.2pt;height:4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" stroked="f">
                <v:textbox>
                  <w:txbxContent>
                    <w:p w14:paraId="61C563F4" w14:textId="77777777" w:rsidR="00A206B5" w:rsidRPr="009E4360" w:rsidRDefault="00A206B5" w:rsidP="002613D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9E436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SERVICES ÉDUCATIFS</w:t>
                      </w:r>
                    </w:p>
                    <w:p w14:paraId="6C988272" w14:textId="77777777" w:rsidR="00A206B5" w:rsidRDefault="00A206B5" w:rsidP="009E4360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E4360">
                        <w:rPr>
                          <w:rFonts w:ascii="Arial" w:hAnsi="Arial" w:cs="Arial"/>
                          <w:sz w:val="20"/>
                          <w:szCs w:val="20"/>
                        </w:rPr>
                        <w:t>70, rue des Oblats Est, C.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P. 908</w:t>
                      </w:r>
                    </w:p>
                    <w:p w14:paraId="31D14474" w14:textId="77777777" w:rsidR="00A206B5" w:rsidRPr="009E4360" w:rsidRDefault="00A206B5" w:rsidP="00A36415">
                      <w:pPr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E4360">
                        <w:rPr>
                          <w:rFonts w:ascii="Arial" w:hAnsi="Arial" w:cs="Arial"/>
                          <w:sz w:val="20"/>
                          <w:szCs w:val="20"/>
                        </w:rPr>
                        <w:t>Rouyn-Noranda (Québec) J9X 5C9</w:t>
                      </w:r>
                    </w:p>
                    <w:p w14:paraId="443BE57D" w14:textId="77777777" w:rsidR="00A206B5" w:rsidRPr="002613D7" w:rsidRDefault="00A206B5" w:rsidP="002613D7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BF36E6" w14:textId="77777777" w:rsidR="00872B35" w:rsidRPr="00872B35" w:rsidRDefault="00872B35" w:rsidP="00872B35">
      <w:pPr>
        <w:rPr>
          <w:rFonts w:ascii="Arial" w:hAnsi="Arial" w:cs="Arial"/>
        </w:rPr>
      </w:pPr>
    </w:p>
    <w:p w14:paraId="3CA9EE7F" w14:textId="77777777" w:rsidR="00872B35" w:rsidRPr="00872B35" w:rsidRDefault="00872B35" w:rsidP="00872B35">
      <w:pPr>
        <w:rPr>
          <w:rFonts w:ascii="Arial" w:hAnsi="Arial" w:cs="Arial"/>
        </w:rPr>
      </w:pPr>
    </w:p>
    <w:p w14:paraId="5E2F48EA" w14:textId="77777777" w:rsidR="00872B35" w:rsidRPr="0051218E" w:rsidRDefault="00872B35" w:rsidP="00D656BD">
      <w:pPr>
        <w:spacing w:after="0"/>
        <w:rPr>
          <w:rFonts w:ascii="Arial" w:hAnsi="Arial" w:cs="Arial"/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Y="-28"/>
        <w:tblW w:w="0" w:type="auto"/>
        <w:tblLook w:val="04A0" w:firstRow="1" w:lastRow="0" w:firstColumn="1" w:lastColumn="0" w:noHBand="0" w:noVBand="1"/>
      </w:tblPr>
      <w:tblGrid>
        <w:gridCol w:w="2547"/>
        <w:gridCol w:w="283"/>
        <w:gridCol w:w="2978"/>
        <w:gridCol w:w="991"/>
        <w:gridCol w:w="514"/>
        <w:gridCol w:w="479"/>
        <w:gridCol w:w="3304"/>
      </w:tblGrid>
      <w:tr w:rsidR="00D656BD" w14:paraId="2D310E24" w14:textId="77777777" w:rsidTr="00A36415">
        <w:trPr>
          <w:trHeight w:val="279"/>
        </w:trPr>
        <w:tc>
          <w:tcPr>
            <w:tcW w:w="11096" w:type="dxa"/>
            <w:gridSpan w:val="7"/>
            <w:shd w:val="clear" w:color="auto" w:fill="5B9BD5" w:themeFill="accent1"/>
            <w:vAlign w:val="center"/>
          </w:tcPr>
          <w:p w14:paraId="570D1D7C" w14:textId="77777777" w:rsidR="00D656BD" w:rsidRPr="00D656BD" w:rsidRDefault="00D656BD" w:rsidP="007568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6415">
              <w:rPr>
                <w:rFonts w:ascii="Arial" w:hAnsi="Arial" w:cs="Arial"/>
                <w:b/>
                <w:color w:val="FFFFFF" w:themeColor="background1"/>
                <w:szCs w:val="24"/>
              </w:rPr>
              <w:t>2 – IDENTIFICATION DE L’ÉLÈVE</w:t>
            </w:r>
          </w:p>
        </w:tc>
      </w:tr>
      <w:tr w:rsidR="00944D74" w14:paraId="47A9C55F" w14:textId="77777777" w:rsidTr="0051218E">
        <w:trPr>
          <w:trHeight w:val="552"/>
        </w:trPr>
        <w:tc>
          <w:tcPr>
            <w:tcW w:w="5808" w:type="dxa"/>
            <w:gridSpan w:val="3"/>
          </w:tcPr>
          <w:p w14:paraId="4DF84ABA" w14:textId="77777777" w:rsidR="004A4E6E" w:rsidRDefault="0035708F" w:rsidP="0075680D">
            <w:pPr>
              <w:rPr>
                <w:rFonts w:ascii="Arial" w:hAnsi="Arial" w:cs="Arial"/>
                <w:sz w:val="18"/>
                <w:szCs w:val="18"/>
              </w:rPr>
            </w:pPr>
            <w:r w:rsidRPr="0035708F">
              <w:rPr>
                <w:rFonts w:ascii="Arial" w:hAnsi="Arial" w:cs="Arial"/>
                <w:sz w:val="18"/>
                <w:szCs w:val="18"/>
              </w:rPr>
              <w:t>Nom légal de l’élève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24669726"/>
              <w:placeholder>
                <w:docPart w:val="39BF415F84A744C89D87AE438BD15FA6"/>
              </w:placeholder>
              <w:showingPlcHdr/>
              <w:text/>
            </w:sdtPr>
            <w:sdtContent>
              <w:p w14:paraId="49579EA2" w14:textId="77777777" w:rsidR="009071B3" w:rsidRPr="0035708F" w:rsidRDefault="009071B3" w:rsidP="0075680D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502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5288" w:type="dxa"/>
            <w:gridSpan w:val="4"/>
          </w:tcPr>
          <w:p w14:paraId="416D7741" w14:textId="77777777" w:rsidR="004A4E6E" w:rsidRDefault="0035708F" w:rsidP="0075680D">
            <w:pPr>
              <w:rPr>
                <w:rFonts w:ascii="Arial" w:hAnsi="Arial" w:cs="Arial"/>
                <w:sz w:val="18"/>
                <w:szCs w:val="18"/>
              </w:rPr>
            </w:pPr>
            <w:r w:rsidRPr="0035708F">
              <w:rPr>
                <w:rFonts w:ascii="Arial" w:hAnsi="Arial" w:cs="Arial"/>
                <w:sz w:val="18"/>
                <w:szCs w:val="18"/>
              </w:rPr>
              <w:t>Prénom usuel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720114007"/>
              <w:placeholder>
                <w:docPart w:val="30941E5EB2BD4836A527CE5651F252EB"/>
              </w:placeholder>
              <w:showingPlcHdr/>
              <w:text/>
            </w:sdtPr>
            <w:sdtContent>
              <w:p w14:paraId="1F84E09E" w14:textId="77777777" w:rsidR="009071B3" w:rsidRPr="0035708F" w:rsidRDefault="009071B3" w:rsidP="0075680D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502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6333D2" w14:paraId="1E2FED2C" w14:textId="77777777" w:rsidTr="006333D2">
        <w:trPr>
          <w:trHeight w:val="716"/>
        </w:trPr>
        <w:tc>
          <w:tcPr>
            <w:tcW w:w="2830" w:type="dxa"/>
            <w:gridSpan w:val="2"/>
          </w:tcPr>
          <w:p w14:paraId="57059B49" w14:textId="77777777" w:rsidR="006333D2" w:rsidRDefault="006333D2" w:rsidP="0075680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Sexe</w:t>
            </w:r>
          </w:p>
          <w:p w14:paraId="0D232E31" w14:textId="77777777" w:rsidR="006333D2" w:rsidRPr="0035708F" w:rsidRDefault="00000000" w:rsidP="0075680D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4629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3D2" w:rsidRPr="0035708F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6333D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333D2" w:rsidRPr="0035708F">
              <w:rPr>
                <w:rFonts w:ascii="Arial" w:hAnsi="Arial" w:cs="Arial"/>
              </w:rPr>
              <w:t xml:space="preserve">M </w:t>
            </w:r>
            <w:r w:rsidR="006333D2">
              <w:rPr>
                <w:rFonts w:ascii="Arial" w:hAnsi="Arial" w:cs="Arial"/>
                <w:sz w:val="18"/>
                <w:szCs w:val="18"/>
              </w:rPr>
              <w:t xml:space="preserve">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3089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33D2" w:rsidRPr="0035708F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6333D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6333D2" w:rsidRPr="0035708F">
              <w:rPr>
                <w:rFonts w:ascii="Arial" w:hAnsi="Arial" w:cs="Arial"/>
              </w:rPr>
              <w:t>F</w:t>
            </w:r>
          </w:p>
        </w:tc>
        <w:tc>
          <w:tcPr>
            <w:tcW w:w="4962" w:type="dxa"/>
            <w:gridSpan w:val="4"/>
          </w:tcPr>
          <w:p w14:paraId="19AFCC25" w14:textId="77777777" w:rsidR="006333D2" w:rsidRDefault="006333D2" w:rsidP="0075680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Code permanent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859166494"/>
              <w:placeholder>
                <w:docPart w:val="F19CDDB4B4A2466E9AFC0F333690C596"/>
              </w:placeholder>
              <w:showingPlcHdr/>
              <w:text/>
            </w:sdtPr>
            <w:sdtContent>
              <w:p w14:paraId="08375FB7" w14:textId="77777777" w:rsidR="006333D2" w:rsidRPr="0035708F" w:rsidRDefault="006333D2" w:rsidP="0075680D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50260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F5FB2C4" w14:textId="77777777" w:rsidR="006333D2" w:rsidRPr="0035708F" w:rsidRDefault="006333D2" w:rsidP="0075680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4" w:type="dxa"/>
          </w:tcPr>
          <w:p w14:paraId="2559E764" w14:textId="77777777" w:rsidR="006333D2" w:rsidRDefault="006333D2" w:rsidP="006333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 de naissance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701669326"/>
              <w:placeholder>
                <w:docPart w:val="87593421AF604D16A2F0DE9243C2CB37"/>
              </w:placeholder>
              <w:showingPlcHdr/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Content>
              <w:p w14:paraId="050EA72C" w14:textId="77777777" w:rsidR="006333D2" w:rsidRPr="0035708F" w:rsidRDefault="006333D2" w:rsidP="006333D2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750260">
                  <w:rPr>
                    <w:rStyle w:val="Textedelespacerserv"/>
                  </w:rPr>
                  <w:t>Cliquez ou appuyez ici pour entrer une date.</w:t>
                </w:r>
              </w:p>
            </w:sdtContent>
          </w:sdt>
        </w:tc>
      </w:tr>
      <w:tr w:rsidR="009F1146" w14:paraId="7FC49FAA" w14:textId="77777777" w:rsidTr="009F1146">
        <w:trPr>
          <w:trHeight w:val="812"/>
        </w:trPr>
        <w:tc>
          <w:tcPr>
            <w:tcW w:w="2547" w:type="dxa"/>
          </w:tcPr>
          <w:p w14:paraId="2FAA6E94" w14:textId="77777777" w:rsidR="009F1146" w:rsidRDefault="009F1146" w:rsidP="0075680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Numéro civique de l’adresse principale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092198435"/>
              <w:placeholder>
                <w:docPart w:val="331AAD3AD88D40C9BE57204E7E4406AD"/>
              </w:placeholder>
              <w:showingPlcHdr/>
              <w:text/>
            </w:sdtPr>
            <w:sdtContent>
              <w:p w14:paraId="3860E315" w14:textId="77777777" w:rsidR="009F1146" w:rsidRPr="0035708F" w:rsidRDefault="009F1146" w:rsidP="0075680D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AD7575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4766" w:type="dxa"/>
            <w:gridSpan w:val="4"/>
          </w:tcPr>
          <w:p w14:paraId="77F462C2" w14:textId="77777777" w:rsidR="009F1146" w:rsidRDefault="009F1146" w:rsidP="0075680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Rue et app.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90822956"/>
              <w:placeholder>
                <w:docPart w:val="331AAD3AD88D40C9BE57204E7E4406AD"/>
              </w:placeholder>
              <w:showingPlcHdr/>
              <w:text/>
            </w:sdtPr>
            <w:sdtContent>
              <w:p w14:paraId="757DAD46" w14:textId="1A975991" w:rsidR="009F1146" w:rsidRPr="0035708F" w:rsidRDefault="003D0116" w:rsidP="0075680D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AD7575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716D5FEC" w14:textId="77777777" w:rsidR="009F1146" w:rsidRPr="0035708F" w:rsidRDefault="009F1146" w:rsidP="009F11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83" w:type="dxa"/>
            <w:gridSpan w:val="2"/>
          </w:tcPr>
          <w:p w14:paraId="0C05C691" w14:textId="77777777" w:rsidR="009F1146" w:rsidRDefault="009F1146" w:rsidP="0075680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Ville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331258991"/>
              <w:placeholder>
                <w:docPart w:val="BD2B4B33CF224544B624EBDE9425097A"/>
              </w:placeholder>
              <w:showingPlcHdr/>
              <w:text/>
            </w:sdtPr>
            <w:sdtContent>
              <w:p w14:paraId="549F5675" w14:textId="77777777" w:rsidR="009F1146" w:rsidRPr="0035708F" w:rsidRDefault="009F1146" w:rsidP="0075680D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AD7575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75680D" w14:paraId="6B65AB39" w14:textId="77777777" w:rsidTr="009F1146">
        <w:trPr>
          <w:trHeight w:val="716"/>
        </w:trPr>
        <w:tc>
          <w:tcPr>
            <w:tcW w:w="2547" w:type="dxa"/>
          </w:tcPr>
          <w:p w14:paraId="352E42CE" w14:textId="77777777" w:rsidR="0075680D" w:rsidRDefault="0075680D" w:rsidP="0075680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Code postal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2116975113"/>
              <w:placeholder>
                <w:docPart w:val="C70545255C0340D583824A4AE7E0B838"/>
              </w:placeholder>
              <w:showingPlcHdr/>
              <w:text/>
            </w:sdtPr>
            <w:sdtContent>
              <w:p w14:paraId="4AC5B107" w14:textId="77777777" w:rsidR="0075680D" w:rsidRPr="0035708F" w:rsidRDefault="0075680D" w:rsidP="0075680D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AD7575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4252" w:type="dxa"/>
            <w:gridSpan w:val="3"/>
          </w:tcPr>
          <w:p w14:paraId="1D252B5E" w14:textId="77777777" w:rsidR="0075680D" w:rsidRDefault="0075680D" w:rsidP="0075680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Téléphone 1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081293735"/>
              <w:placeholder>
                <w:docPart w:val="BCEB064FDB064F7597B4EF8779F4B444"/>
              </w:placeholder>
              <w:showingPlcHdr/>
              <w:text/>
            </w:sdtPr>
            <w:sdtContent>
              <w:p w14:paraId="35FD761D" w14:textId="77777777" w:rsidR="0075680D" w:rsidRPr="0035708F" w:rsidRDefault="0075680D" w:rsidP="0075680D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AD7575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4297" w:type="dxa"/>
            <w:gridSpan w:val="3"/>
          </w:tcPr>
          <w:p w14:paraId="57A8FC84" w14:textId="77777777" w:rsidR="0075680D" w:rsidRDefault="0075680D" w:rsidP="0075680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Téléphone 2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428122788"/>
              <w:placeholder>
                <w:docPart w:val="AE0F3B99C3A54E21BC226960B1BB6E35"/>
              </w:placeholder>
              <w:showingPlcHdr/>
              <w:text/>
            </w:sdtPr>
            <w:sdtContent>
              <w:p w14:paraId="08EC46D2" w14:textId="77777777" w:rsidR="0075680D" w:rsidRPr="0035708F" w:rsidRDefault="0075680D" w:rsidP="0075680D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AD7575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</w:tbl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096"/>
      </w:tblGrid>
      <w:tr w:rsidR="00243E53" w14:paraId="16725C5E" w14:textId="77777777" w:rsidTr="00A36415">
        <w:trPr>
          <w:trHeight w:val="198"/>
        </w:trPr>
        <w:tc>
          <w:tcPr>
            <w:tcW w:w="11096" w:type="dxa"/>
            <w:shd w:val="clear" w:color="auto" w:fill="5B9BD5" w:themeFill="accent1"/>
            <w:vAlign w:val="center"/>
          </w:tcPr>
          <w:p w14:paraId="366687BE" w14:textId="77777777" w:rsidR="00243E53" w:rsidRPr="00243E53" w:rsidRDefault="00243E53" w:rsidP="00243E5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6415">
              <w:rPr>
                <w:rFonts w:ascii="Arial" w:hAnsi="Arial" w:cs="Arial"/>
                <w:b/>
                <w:color w:val="FFFFFF" w:themeColor="background1"/>
                <w:szCs w:val="24"/>
              </w:rPr>
              <w:t>3 – MOTIF(S) DE LA DEMANDE</w:t>
            </w:r>
          </w:p>
        </w:tc>
      </w:tr>
      <w:tr w:rsidR="00243E53" w14:paraId="6363EC79" w14:textId="77777777" w:rsidTr="00A478D1">
        <w:trPr>
          <w:trHeight w:val="1811"/>
        </w:trPr>
        <w:tc>
          <w:tcPr>
            <w:tcW w:w="11096" w:type="dxa"/>
          </w:tcPr>
          <w:p w14:paraId="3C4E3B8B" w14:textId="77777777" w:rsidR="00243E53" w:rsidRPr="006E170F" w:rsidRDefault="001714E4" w:rsidP="001714E4">
            <w:pPr>
              <w:spacing w:before="120"/>
              <w:rPr>
                <w:rFonts w:ascii="Arial" w:hAnsi="Arial" w:cs="Arial"/>
                <w:sz w:val="20"/>
              </w:rPr>
            </w:pPr>
            <w:r w:rsidRPr="006E170F">
              <w:rPr>
                <w:rFonts w:ascii="Arial" w:hAnsi="Arial" w:cs="Arial"/>
                <w:sz w:val="20"/>
              </w:rPr>
              <w:t xml:space="preserve">Veuillez s.v.p. cocher la ou les </w:t>
            </w:r>
            <w:r w:rsidR="00AC06B2">
              <w:rPr>
                <w:rFonts w:ascii="Arial" w:hAnsi="Arial" w:cs="Arial"/>
                <w:sz w:val="20"/>
              </w:rPr>
              <w:t>raisons justifiants la demande</w:t>
            </w:r>
          </w:p>
          <w:p w14:paraId="204F2295" w14:textId="77777777" w:rsidR="001714E4" w:rsidRPr="006E170F" w:rsidRDefault="00000000" w:rsidP="0029593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28"/>
                </w:rPr>
                <w:id w:val="956755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14E4" w:rsidRPr="006333D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1714E4" w:rsidRPr="006E170F">
              <w:rPr>
                <w:rFonts w:ascii="Arial" w:hAnsi="Arial" w:cs="Arial"/>
                <w:sz w:val="20"/>
              </w:rPr>
              <w:t xml:space="preserve"> Fréquente déjà l’école choisie</w:t>
            </w:r>
          </w:p>
          <w:p w14:paraId="16EE74DD" w14:textId="77777777" w:rsidR="001714E4" w:rsidRPr="006E170F" w:rsidRDefault="00000000" w:rsidP="0029593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28"/>
                </w:rPr>
                <w:id w:val="-1051005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14E4" w:rsidRPr="006333D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1714E4" w:rsidRPr="006E170F">
              <w:rPr>
                <w:rFonts w:ascii="Arial" w:hAnsi="Arial" w:cs="Arial"/>
                <w:sz w:val="20"/>
              </w:rPr>
              <w:t xml:space="preserve"> A un frère ou une sœur qui fréquente l’école choisie    </w:t>
            </w:r>
            <w:r w:rsidR="00A478D1">
              <w:rPr>
                <w:rFonts w:ascii="Arial" w:hAnsi="Arial" w:cs="Arial"/>
                <w:sz w:val="20"/>
              </w:rPr>
              <w:t xml:space="preserve">Son nom : </w:t>
            </w:r>
            <w:sdt>
              <w:sdtPr>
                <w:rPr>
                  <w:rFonts w:ascii="Arial" w:hAnsi="Arial" w:cs="Arial"/>
                  <w:sz w:val="20"/>
                </w:rPr>
                <w:id w:val="573858088"/>
                <w:placeholder>
                  <w:docPart w:val="BD13393F8293476ABCCA800D1DCB3F05"/>
                </w:placeholder>
                <w:showingPlcHdr/>
              </w:sdtPr>
              <w:sdtContent>
                <w:r w:rsidR="00A478D1" w:rsidRPr="00C71D8C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="001714E4" w:rsidRPr="006E170F">
              <w:rPr>
                <w:rFonts w:ascii="Arial" w:hAnsi="Arial" w:cs="Arial"/>
                <w:sz w:val="20"/>
              </w:rPr>
              <w:t xml:space="preserve">  </w:t>
            </w:r>
          </w:p>
          <w:p w14:paraId="550607BE" w14:textId="77777777" w:rsidR="001714E4" w:rsidRPr="006E170F" w:rsidRDefault="00000000" w:rsidP="00295935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28"/>
                </w:rPr>
                <w:id w:val="19265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14E4" w:rsidRPr="006333D2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1714E4" w:rsidRPr="006E170F">
              <w:rPr>
                <w:rFonts w:ascii="Arial" w:hAnsi="Arial" w:cs="Arial"/>
                <w:sz w:val="20"/>
              </w:rPr>
              <w:t xml:space="preserve"> Autre(</w:t>
            </w:r>
            <w:r w:rsidR="002E459B" w:rsidRPr="006E170F">
              <w:rPr>
                <w:rFonts w:ascii="Arial" w:hAnsi="Arial" w:cs="Arial"/>
                <w:sz w:val="20"/>
              </w:rPr>
              <w:t>s) motif(s) (veuillez préciser</w:t>
            </w:r>
            <w:r w:rsidR="002B7B14">
              <w:rPr>
                <w:rFonts w:ascii="Arial" w:hAnsi="Arial" w:cs="Arial"/>
                <w:sz w:val="20"/>
              </w:rPr>
              <w:t xml:space="preserve"> dans la case ci-dessous</w:t>
            </w:r>
            <w:r w:rsidR="002E459B" w:rsidRPr="006E170F">
              <w:rPr>
                <w:rFonts w:ascii="Arial" w:hAnsi="Arial" w:cs="Arial"/>
                <w:sz w:val="20"/>
              </w:rPr>
              <w:t>)</w:t>
            </w:r>
          </w:p>
        </w:tc>
      </w:tr>
      <w:tr w:rsidR="001714E4" w:rsidRPr="001714E4" w14:paraId="08BD5076" w14:textId="77777777" w:rsidTr="006E170F">
        <w:trPr>
          <w:trHeight w:val="551"/>
        </w:trPr>
        <w:tc>
          <w:tcPr>
            <w:tcW w:w="11096" w:type="dxa"/>
          </w:tcPr>
          <w:p w14:paraId="0B73BFBE" w14:textId="77777777" w:rsidR="001714E4" w:rsidRDefault="001714E4" w:rsidP="001714E4">
            <w:pPr>
              <w:rPr>
                <w:rFonts w:ascii="Arial" w:hAnsi="Arial" w:cs="Arial"/>
                <w:sz w:val="18"/>
                <w:szCs w:val="18"/>
              </w:rPr>
            </w:pPr>
            <w:r w:rsidRPr="001714E4">
              <w:rPr>
                <w:rFonts w:ascii="Arial" w:hAnsi="Arial" w:cs="Arial"/>
                <w:sz w:val="18"/>
                <w:szCs w:val="18"/>
              </w:rPr>
              <w:t>Moti</w:t>
            </w:r>
            <w:r>
              <w:rPr>
                <w:rFonts w:ascii="Arial" w:hAnsi="Arial" w:cs="Arial"/>
                <w:sz w:val="18"/>
                <w:szCs w:val="18"/>
              </w:rPr>
              <w:t>f(s) justifiant la demande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038551013"/>
              <w:placeholder>
                <w:docPart w:val="7B4A051AAF944EEC8188C8CA0C2CBCE7"/>
              </w:placeholder>
              <w:showingPlcHdr/>
              <w:text/>
            </w:sdtPr>
            <w:sdtContent>
              <w:p w14:paraId="728F9112" w14:textId="77777777" w:rsidR="001714E4" w:rsidRPr="001714E4" w:rsidRDefault="00971D1A" w:rsidP="00971D1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AD7575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</w:tbl>
    <w:tbl>
      <w:tblPr>
        <w:tblStyle w:val="Grilledutableau"/>
        <w:tblpPr w:leftFromText="141" w:rightFromText="141" w:vertAnchor="text" w:horzAnchor="margin" w:tblpY="221"/>
        <w:tblW w:w="0" w:type="auto"/>
        <w:tblLook w:val="04A0" w:firstRow="1" w:lastRow="0" w:firstColumn="1" w:lastColumn="0" w:noHBand="0" w:noVBand="1"/>
      </w:tblPr>
      <w:tblGrid>
        <w:gridCol w:w="5665"/>
        <w:gridCol w:w="5431"/>
      </w:tblGrid>
      <w:tr w:rsidR="004B61BA" w14:paraId="46DC7D3B" w14:textId="77777777" w:rsidTr="00A36415">
        <w:trPr>
          <w:trHeight w:val="281"/>
        </w:trPr>
        <w:tc>
          <w:tcPr>
            <w:tcW w:w="11096" w:type="dxa"/>
            <w:gridSpan w:val="2"/>
            <w:shd w:val="clear" w:color="auto" w:fill="5B9BD5" w:themeFill="accent1"/>
            <w:vAlign w:val="center"/>
          </w:tcPr>
          <w:p w14:paraId="61C46827" w14:textId="77777777" w:rsidR="004B61BA" w:rsidRPr="0051218E" w:rsidRDefault="004B61BA" w:rsidP="004B61BA">
            <w:pPr>
              <w:rPr>
                <w:rFonts w:ascii="Arial" w:hAnsi="Arial" w:cs="Arial"/>
                <w:color w:val="FFFFFF" w:themeColor="background1"/>
              </w:rPr>
            </w:pPr>
            <w:r w:rsidRPr="00A36415">
              <w:rPr>
                <w:rFonts w:ascii="Arial" w:hAnsi="Arial" w:cs="Arial"/>
                <w:b/>
                <w:color w:val="FFFFFF" w:themeColor="background1"/>
                <w:szCs w:val="24"/>
              </w:rPr>
              <w:t xml:space="preserve">4 – IDENTIFICATION DU PARENT OU </w:t>
            </w:r>
            <w:r w:rsidR="002B7B14">
              <w:rPr>
                <w:rFonts w:ascii="Arial" w:hAnsi="Arial" w:cs="Arial"/>
                <w:b/>
                <w:color w:val="FFFFFF" w:themeColor="background1"/>
                <w:szCs w:val="24"/>
              </w:rPr>
              <w:t xml:space="preserve">DU </w:t>
            </w:r>
            <w:r w:rsidRPr="00A36415">
              <w:rPr>
                <w:rFonts w:ascii="Arial" w:hAnsi="Arial" w:cs="Arial"/>
                <w:b/>
                <w:color w:val="FFFFFF" w:themeColor="background1"/>
                <w:szCs w:val="24"/>
              </w:rPr>
              <w:t>TUTEUR</w:t>
            </w:r>
          </w:p>
        </w:tc>
      </w:tr>
      <w:tr w:rsidR="007815B1" w14:paraId="56559BBE" w14:textId="77777777" w:rsidTr="009C36B7">
        <w:trPr>
          <w:trHeight w:val="560"/>
        </w:trPr>
        <w:tc>
          <w:tcPr>
            <w:tcW w:w="11096" w:type="dxa"/>
            <w:gridSpan w:val="2"/>
            <w:vAlign w:val="center"/>
          </w:tcPr>
          <w:p w14:paraId="13BD0AD7" w14:textId="77777777" w:rsidR="007815B1" w:rsidRDefault="009C36B7" w:rsidP="009C36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Veuillez cocher le répondant :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658726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36B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Père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128861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36B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Mère 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99634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36B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>Tuteur</w:t>
            </w:r>
          </w:p>
        </w:tc>
      </w:tr>
      <w:tr w:rsidR="007815B1" w14:paraId="224ED944" w14:textId="77777777" w:rsidTr="009C36B7">
        <w:trPr>
          <w:trHeight w:val="560"/>
        </w:trPr>
        <w:tc>
          <w:tcPr>
            <w:tcW w:w="5665" w:type="dxa"/>
          </w:tcPr>
          <w:p w14:paraId="2D44A65C" w14:textId="77777777" w:rsidR="007815B1" w:rsidRDefault="007815B1" w:rsidP="004B61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 et prénom du père ou du répondant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583978980"/>
              <w:placeholder>
                <w:docPart w:val="507FCB64815943319A19BE02547386EC"/>
              </w:placeholder>
              <w:showingPlcHdr/>
              <w:text/>
            </w:sdtPr>
            <w:sdtContent>
              <w:p w14:paraId="3DAEE533" w14:textId="77777777" w:rsidR="007815B1" w:rsidRPr="0051218E" w:rsidRDefault="007815B1" w:rsidP="004B61B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AD7575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5431" w:type="dxa"/>
          </w:tcPr>
          <w:p w14:paraId="799B9DD4" w14:textId="77777777" w:rsidR="007815B1" w:rsidRDefault="009C36B7" w:rsidP="004B61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Adresse courriel du père</w:t>
            </w:r>
            <w:r w:rsidR="00A7663B">
              <w:rPr>
                <w:rFonts w:ascii="Arial" w:hAnsi="Arial" w:cs="Arial"/>
                <w:sz w:val="18"/>
                <w:szCs w:val="18"/>
              </w:rPr>
              <w:t xml:space="preserve"> ou du répondant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2038416717"/>
              <w:placeholder>
                <w:docPart w:val="AEC2532E9D3F49DF9F51BAE77947A920"/>
              </w:placeholder>
              <w:showingPlcHdr/>
              <w:text/>
            </w:sdtPr>
            <w:sdtContent>
              <w:p w14:paraId="6202D915" w14:textId="77777777" w:rsidR="007815B1" w:rsidRPr="0051218E" w:rsidRDefault="007815B1" w:rsidP="004B61B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AD7575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7815B1" w14:paraId="7F7F821B" w14:textId="77777777" w:rsidTr="009C36B7">
        <w:trPr>
          <w:trHeight w:val="568"/>
        </w:trPr>
        <w:tc>
          <w:tcPr>
            <w:tcW w:w="5665" w:type="dxa"/>
          </w:tcPr>
          <w:p w14:paraId="45F1C8FD" w14:textId="77777777" w:rsidR="007815B1" w:rsidRDefault="007815B1" w:rsidP="004B61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 et prénom de la mère ou de la répondante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64989501"/>
              <w:placeholder>
                <w:docPart w:val="0C60C86E240A41EC83FF180F19A99491"/>
              </w:placeholder>
              <w:showingPlcHdr/>
              <w:text/>
            </w:sdtPr>
            <w:sdtContent>
              <w:p w14:paraId="67B87018" w14:textId="77777777" w:rsidR="007815B1" w:rsidRPr="0051218E" w:rsidRDefault="007815B1" w:rsidP="004B61B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AD7575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5431" w:type="dxa"/>
          </w:tcPr>
          <w:p w14:paraId="29B12EEC" w14:textId="77777777" w:rsidR="007815B1" w:rsidRDefault="009C36B7" w:rsidP="004B61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Adresse courriel de la mère</w:t>
            </w:r>
            <w:r w:rsidR="00A7663B">
              <w:rPr>
                <w:rFonts w:ascii="Arial" w:hAnsi="Arial" w:cs="Arial"/>
                <w:sz w:val="18"/>
                <w:szCs w:val="18"/>
              </w:rPr>
              <w:t xml:space="preserve"> ou de la répondante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581060866"/>
              <w:placeholder>
                <w:docPart w:val="A3A991DECAAE4B1DBA8DC3852A361E84"/>
              </w:placeholder>
              <w:showingPlcHdr/>
              <w:text/>
            </w:sdtPr>
            <w:sdtContent>
              <w:p w14:paraId="0D61E449" w14:textId="77777777" w:rsidR="007815B1" w:rsidRPr="0051218E" w:rsidRDefault="007815B1" w:rsidP="004B61B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AD7575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7815B1" w14:paraId="0208E8A8" w14:textId="77777777" w:rsidTr="009C36B7">
        <w:trPr>
          <w:trHeight w:val="548"/>
        </w:trPr>
        <w:tc>
          <w:tcPr>
            <w:tcW w:w="5665" w:type="dxa"/>
          </w:tcPr>
          <w:p w14:paraId="59AF51D9" w14:textId="77777777" w:rsidR="007815B1" w:rsidRDefault="007815B1" w:rsidP="004B61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 et prénom du tuteur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762806497"/>
              <w:placeholder>
                <w:docPart w:val="0AEF10B8A8EF4CC99316A8D74204FCD6"/>
              </w:placeholder>
              <w:showingPlcHdr/>
              <w:text/>
            </w:sdtPr>
            <w:sdtContent>
              <w:p w14:paraId="35E3DE67" w14:textId="77777777" w:rsidR="007815B1" w:rsidRPr="0051218E" w:rsidRDefault="007815B1" w:rsidP="004B61B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AD7575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5431" w:type="dxa"/>
          </w:tcPr>
          <w:p w14:paraId="01D7F6D4" w14:textId="77777777" w:rsidR="007815B1" w:rsidRDefault="009C36B7" w:rsidP="004B61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Adresse courriel du tuteur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1494866620"/>
              <w:placeholder>
                <w:docPart w:val="2D2A86A372EE4FD29ED4B0295FD89FCE"/>
              </w:placeholder>
              <w:showingPlcHdr/>
              <w:text/>
            </w:sdtPr>
            <w:sdtContent>
              <w:p w14:paraId="5524DB96" w14:textId="77777777" w:rsidR="007815B1" w:rsidRPr="0051218E" w:rsidRDefault="007815B1" w:rsidP="004B61BA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AD7575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5A5A29" w14:paraId="5D09A226" w14:textId="77777777" w:rsidTr="009D3EE7">
        <w:trPr>
          <w:trHeight w:val="972"/>
        </w:trPr>
        <w:tc>
          <w:tcPr>
            <w:tcW w:w="11096" w:type="dxa"/>
            <w:gridSpan w:val="2"/>
          </w:tcPr>
          <w:p w14:paraId="2AD23360" w14:textId="77777777" w:rsidR="0051218E" w:rsidRDefault="00000000" w:rsidP="009F1146">
            <w:pPr>
              <w:tabs>
                <w:tab w:val="left" w:pos="469"/>
              </w:tabs>
              <w:jc w:val="both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id w:val="48621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69D3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  <w:r w:rsidR="009C36B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1218E" w:rsidRPr="006E170F">
              <w:rPr>
                <w:rFonts w:ascii="Arial" w:hAnsi="Arial" w:cs="Arial"/>
                <w:sz w:val="20"/>
              </w:rPr>
              <w:t>Je consens à c</w:t>
            </w:r>
            <w:r w:rsidR="002B7B14">
              <w:rPr>
                <w:rFonts w:ascii="Arial" w:hAnsi="Arial" w:cs="Arial"/>
                <w:sz w:val="20"/>
              </w:rPr>
              <w:t>e que mon enfant s’in</w:t>
            </w:r>
            <w:r w:rsidR="000368F9">
              <w:rPr>
                <w:rFonts w:ascii="Arial" w:hAnsi="Arial" w:cs="Arial"/>
                <w:sz w:val="20"/>
              </w:rPr>
              <w:t xml:space="preserve">scrive au CSS de Rouyn-Noranda. </w:t>
            </w:r>
            <w:r w:rsidR="008A2B88">
              <w:rPr>
                <w:rFonts w:ascii="Arial" w:hAnsi="Arial" w:cs="Arial"/>
                <w:sz w:val="20"/>
              </w:rPr>
              <w:t xml:space="preserve">Je reconnais que </w:t>
            </w:r>
            <w:r w:rsidR="0051218E" w:rsidRPr="006E170F">
              <w:rPr>
                <w:rFonts w:ascii="Arial" w:hAnsi="Arial" w:cs="Arial"/>
                <w:sz w:val="20"/>
              </w:rPr>
              <w:t>cette demande est</w:t>
            </w:r>
            <w:r w:rsidR="002B7B14">
              <w:rPr>
                <w:rFonts w:ascii="Arial" w:hAnsi="Arial" w:cs="Arial"/>
                <w:sz w:val="20"/>
              </w:rPr>
              <w:t xml:space="preserve"> valide </w:t>
            </w:r>
            <w:r w:rsidR="002B7B14" w:rsidRPr="006E170F">
              <w:rPr>
                <w:rFonts w:ascii="Arial" w:hAnsi="Arial" w:cs="Arial"/>
                <w:b/>
                <w:sz w:val="20"/>
              </w:rPr>
              <w:t>SEULEMENT</w:t>
            </w:r>
            <w:r w:rsidR="002B7B14">
              <w:rPr>
                <w:rFonts w:ascii="Arial" w:hAnsi="Arial" w:cs="Arial"/>
                <w:sz w:val="20"/>
              </w:rPr>
              <w:t xml:space="preserve"> pour une année scolaire </w:t>
            </w:r>
            <w:r w:rsidR="0051218E" w:rsidRPr="006E170F">
              <w:rPr>
                <w:rFonts w:ascii="Arial" w:hAnsi="Arial" w:cs="Arial"/>
                <w:sz w:val="20"/>
              </w:rPr>
              <w:t>et devra être</w:t>
            </w:r>
            <w:r w:rsidR="00F85D0D">
              <w:rPr>
                <w:rFonts w:ascii="Arial" w:hAnsi="Arial" w:cs="Arial"/>
                <w:sz w:val="20"/>
              </w:rPr>
              <w:t xml:space="preserve"> renouvelée tous les ans</w:t>
            </w:r>
            <w:r w:rsidR="008A2B88">
              <w:rPr>
                <w:rFonts w:ascii="Arial" w:hAnsi="Arial" w:cs="Arial"/>
                <w:sz w:val="20"/>
              </w:rPr>
              <w:t xml:space="preserve">. </w:t>
            </w:r>
            <w:r w:rsidR="003269D3" w:rsidRPr="006E170F">
              <w:rPr>
                <w:rFonts w:ascii="Arial" w:hAnsi="Arial" w:cs="Arial"/>
                <w:b/>
                <w:sz w:val="20"/>
                <w:u w:val="single"/>
              </w:rPr>
              <w:t xml:space="preserve">Dans le cas d’une réponse positive, </w:t>
            </w:r>
            <w:r w:rsidR="002B7B14">
              <w:rPr>
                <w:rFonts w:ascii="Arial" w:hAnsi="Arial" w:cs="Arial"/>
                <w:b/>
                <w:sz w:val="20"/>
                <w:u w:val="single"/>
              </w:rPr>
              <w:t>j’accepte qu’</w:t>
            </w:r>
            <w:r w:rsidR="003269D3" w:rsidRPr="006E170F">
              <w:rPr>
                <w:rFonts w:ascii="Arial" w:hAnsi="Arial" w:cs="Arial"/>
                <w:b/>
                <w:sz w:val="20"/>
                <w:u w:val="single"/>
              </w:rPr>
              <w:t xml:space="preserve">aucun transport scolaire </w:t>
            </w:r>
            <w:r w:rsidR="009D3EE7">
              <w:rPr>
                <w:rFonts w:ascii="Arial" w:hAnsi="Arial" w:cs="Arial"/>
                <w:b/>
                <w:sz w:val="20"/>
                <w:u w:val="single"/>
              </w:rPr>
              <w:t xml:space="preserve">ne </w:t>
            </w:r>
            <w:r w:rsidR="009F1146">
              <w:rPr>
                <w:rFonts w:ascii="Arial" w:hAnsi="Arial" w:cs="Arial"/>
                <w:b/>
                <w:sz w:val="20"/>
                <w:u w:val="single"/>
              </w:rPr>
              <w:t xml:space="preserve">soit </w:t>
            </w:r>
            <w:r w:rsidR="009D3EE7">
              <w:rPr>
                <w:rFonts w:ascii="Arial" w:hAnsi="Arial" w:cs="Arial"/>
                <w:b/>
                <w:sz w:val="20"/>
                <w:u w:val="single"/>
              </w:rPr>
              <w:t xml:space="preserve">fourni </w:t>
            </w:r>
            <w:r w:rsidR="002B7B14">
              <w:rPr>
                <w:rFonts w:ascii="Arial" w:hAnsi="Arial" w:cs="Arial"/>
                <w:b/>
                <w:sz w:val="20"/>
                <w:u w:val="single"/>
              </w:rPr>
              <w:t xml:space="preserve">à mon enfant à partir de son </w:t>
            </w:r>
            <w:r w:rsidR="00F85D0D">
              <w:rPr>
                <w:rFonts w:ascii="Arial" w:hAnsi="Arial" w:cs="Arial"/>
                <w:b/>
                <w:sz w:val="20"/>
                <w:u w:val="single"/>
              </w:rPr>
              <w:t>adresse principale.</w:t>
            </w:r>
          </w:p>
        </w:tc>
      </w:tr>
      <w:tr w:rsidR="0008404B" w14:paraId="24FEA7C5" w14:textId="77777777" w:rsidTr="0008404B">
        <w:trPr>
          <w:trHeight w:val="687"/>
        </w:trPr>
        <w:tc>
          <w:tcPr>
            <w:tcW w:w="11096" w:type="dxa"/>
            <w:gridSpan w:val="2"/>
          </w:tcPr>
          <w:p w14:paraId="559E6618" w14:textId="77777777" w:rsidR="0008404B" w:rsidRDefault="0008404B" w:rsidP="003269D3">
            <w:pPr>
              <w:tabs>
                <w:tab w:val="left" w:pos="469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404B">
              <w:rPr>
                <w:rFonts w:ascii="Arial" w:hAnsi="Arial" w:cs="Arial"/>
                <w:sz w:val="18"/>
                <w:szCs w:val="18"/>
              </w:rPr>
              <w:t>Autres Informations pertinentes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02069747"/>
              <w:placeholder>
                <w:docPart w:val="FDA1575FBB4142ABB90C27EC8DFE6705"/>
              </w:placeholder>
              <w:showingPlcHdr/>
            </w:sdtPr>
            <w:sdtContent>
              <w:p w14:paraId="38BF7BD7" w14:textId="77777777" w:rsidR="0008404B" w:rsidRPr="0008404B" w:rsidRDefault="0008404B" w:rsidP="003269D3">
                <w:pPr>
                  <w:tabs>
                    <w:tab w:val="left" w:pos="469"/>
                  </w:tabs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 w:rsidRPr="0008404B">
                  <w:rPr>
                    <w:rStyle w:val="Textedelespacerserv"/>
                    <w:sz w:val="20"/>
                    <w:szCs w:val="20"/>
                  </w:rPr>
                  <w:t>Cliquez ou appuyez ici pour entrer du texte.</w:t>
                </w:r>
              </w:p>
            </w:sdtContent>
          </w:sdt>
        </w:tc>
      </w:tr>
    </w:tbl>
    <w:p w14:paraId="5877010A" w14:textId="77777777" w:rsidR="008F5445" w:rsidRDefault="008F5445" w:rsidP="00071801">
      <w:pPr>
        <w:spacing w:after="0" w:line="240" w:lineRule="auto"/>
        <w:rPr>
          <w:rFonts w:ascii="Arial" w:hAnsi="Arial" w:cs="Arial"/>
        </w:rPr>
      </w:pPr>
    </w:p>
    <w:p w14:paraId="686FB99E" w14:textId="77777777" w:rsidR="008F5445" w:rsidRDefault="008F544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130CC33" w14:textId="77777777" w:rsidR="00872B35" w:rsidRDefault="00872B35" w:rsidP="00071801">
      <w:pPr>
        <w:spacing w:after="0" w:line="240" w:lineRule="auto"/>
        <w:rPr>
          <w:rFonts w:ascii="Arial" w:hAnsi="Arial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3"/>
        <w:gridCol w:w="6423"/>
      </w:tblGrid>
      <w:tr w:rsidR="006E170F" w:rsidRPr="00243E53" w14:paraId="432A7C7B" w14:textId="77777777" w:rsidTr="00A36415">
        <w:trPr>
          <w:trHeight w:val="235"/>
        </w:trPr>
        <w:tc>
          <w:tcPr>
            <w:tcW w:w="11096" w:type="dxa"/>
            <w:gridSpan w:val="2"/>
            <w:shd w:val="clear" w:color="auto" w:fill="5B9BD5" w:themeFill="accent1"/>
            <w:vAlign w:val="center"/>
          </w:tcPr>
          <w:p w14:paraId="68168649" w14:textId="77777777" w:rsidR="006E170F" w:rsidRPr="00A36415" w:rsidRDefault="006E170F" w:rsidP="002756EB">
            <w:pPr>
              <w:rPr>
                <w:rFonts w:ascii="Arial" w:hAnsi="Arial" w:cs="Arial"/>
                <w:b/>
                <w:szCs w:val="24"/>
              </w:rPr>
            </w:pPr>
            <w:r w:rsidRPr="00A36415">
              <w:rPr>
                <w:rFonts w:ascii="Arial" w:hAnsi="Arial" w:cs="Arial"/>
                <w:b/>
                <w:color w:val="FFFFFF" w:themeColor="background1"/>
                <w:szCs w:val="24"/>
              </w:rPr>
              <w:t xml:space="preserve">5 – </w:t>
            </w:r>
            <w:r w:rsidR="008A2B88">
              <w:rPr>
                <w:rFonts w:ascii="Arial" w:hAnsi="Arial" w:cs="Arial"/>
                <w:b/>
                <w:color w:val="FFFFFF" w:themeColor="background1"/>
                <w:szCs w:val="24"/>
              </w:rPr>
              <w:t xml:space="preserve">SECTION RÉSERVÉE - </w:t>
            </w:r>
            <w:r w:rsidRPr="00A36415">
              <w:rPr>
                <w:rFonts w:ascii="Arial" w:hAnsi="Arial" w:cs="Arial"/>
                <w:b/>
                <w:color w:val="FFFFFF" w:themeColor="background1"/>
                <w:szCs w:val="24"/>
              </w:rPr>
              <w:t>ACCEPTATION OU REFUS</w:t>
            </w:r>
            <w:r w:rsidR="008A2B88">
              <w:rPr>
                <w:rFonts w:ascii="Arial" w:hAnsi="Arial" w:cs="Arial"/>
                <w:b/>
                <w:color w:val="FFFFFF" w:themeColor="background1"/>
                <w:szCs w:val="24"/>
              </w:rPr>
              <w:t xml:space="preserve"> DU CENTRE DE SERVICES SCOLAIRE CHOISI</w:t>
            </w:r>
          </w:p>
        </w:tc>
      </w:tr>
      <w:tr w:rsidR="00295935" w:rsidRPr="006E170F" w14:paraId="01EE97BA" w14:textId="77777777" w:rsidTr="00971D1A">
        <w:trPr>
          <w:trHeight w:val="1737"/>
        </w:trPr>
        <w:tc>
          <w:tcPr>
            <w:tcW w:w="4673" w:type="dxa"/>
          </w:tcPr>
          <w:p w14:paraId="4FF64BFB" w14:textId="77777777" w:rsidR="00295935" w:rsidRDefault="009D3EE7" w:rsidP="00F85D0D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Décision du CS</w:t>
            </w:r>
            <w:r w:rsidR="00295935" w:rsidRPr="00295935">
              <w:rPr>
                <w:rFonts w:ascii="Arial" w:hAnsi="Arial" w:cs="Arial"/>
                <w:sz w:val="20"/>
              </w:rPr>
              <w:t>SRN</w:t>
            </w:r>
            <w:r w:rsidR="00971D1A">
              <w:rPr>
                <w:rFonts w:ascii="Arial" w:hAnsi="Arial" w:cs="Arial"/>
                <w:sz w:val="20"/>
              </w:rPr>
              <w:t> :</w:t>
            </w:r>
          </w:p>
          <w:p w14:paraId="36CDB918" w14:textId="77777777" w:rsidR="00971D1A" w:rsidRPr="00295935" w:rsidRDefault="00971D1A" w:rsidP="00F85D0D">
            <w:pPr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C63EF8B" wp14:editId="50E996F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215900</wp:posOffset>
                      </wp:positionV>
                      <wp:extent cx="180975" cy="142875"/>
                      <wp:effectExtent l="0" t="0" r="28575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8DE6AC" id="Rectangle 1" o:spid="_x0000_s1026" style="position:absolute;margin-left:-.25pt;margin-top:17pt;width:14.25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" filled="f" strokecolor="black [3213]" strokeweight="1pt"/>
                  </w:pict>
                </mc:Fallback>
              </mc:AlternateContent>
            </w:r>
          </w:p>
          <w:p w14:paraId="0D42B08D" w14:textId="77777777" w:rsidR="00A76D06" w:rsidRDefault="00971D1A" w:rsidP="00971D1A">
            <w:pPr>
              <w:tabs>
                <w:tab w:val="left" w:pos="447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  <w:r w:rsidR="00A76D06">
              <w:rPr>
                <w:rFonts w:ascii="Arial" w:hAnsi="Arial" w:cs="Arial"/>
                <w:sz w:val="20"/>
              </w:rPr>
              <w:t>Demande acceptée</w:t>
            </w:r>
          </w:p>
          <w:p w14:paraId="527BDB1A" w14:textId="77777777" w:rsidR="00295935" w:rsidRPr="00295935" w:rsidRDefault="00295935" w:rsidP="00A76D06">
            <w:pPr>
              <w:rPr>
                <w:rFonts w:ascii="Arial" w:hAnsi="Arial" w:cs="Arial"/>
                <w:sz w:val="20"/>
              </w:rPr>
            </w:pPr>
            <w:r w:rsidRPr="00295935">
              <w:rPr>
                <w:rFonts w:ascii="Arial" w:hAnsi="Arial" w:cs="Arial"/>
                <w:sz w:val="20"/>
              </w:rPr>
              <w:t>pour l’année scolaire</w:t>
            </w:r>
            <w:r w:rsidR="000368F9">
              <w:rPr>
                <w:rFonts w:ascii="Arial" w:hAnsi="Arial" w:cs="Arial"/>
                <w:sz w:val="20"/>
              </w:rPr>
              <w:t xml:space="preserve"> ______________________</w:t>
            </w:r>
          </w:p>
          <w:p w14:paraId="74915207" w14:textId="77777777" w:rsidR="00295935" w:rsidRPr="006E170F" w:rsidRDefault="00971D1A" w:rsidP="00971D1A">
            <w:pPr>
              <w:tabs>
                <w:tab w:val="left" w:pos="454"/>
              </w:tabs>
              <w:spacing w:before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C524C8A" wp14:editId="6C4F21C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97790</wp:posOffset>
                      </wp:positionV>
                      <wp:extent cx="180975" cy="142875"/>
                      <wp:effectExtent l="0" t="0" r="28575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869EE5" id="Rectangle 7" o:spid="_x0000_s1026" style="position:absolute;margin-left:-.5pt;margin-top:7.7pt;width:14.25pt;height:11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" filled="f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ab/>
            </w:r>
            <w:r w:rsidR="00295935" w:rsidRPr="00295935">
              <w:rPr>
                <w:rFonts w:ascii="Arial" w:hAnsi="Arial" w:cs="Arial"/>
                <w:sz w:val="20"/>
              </w:rPr>
              <w:t>Demande refusée</w:t>
            </w:r>
            <w:r w:rsidR="00295935">
              <w:rPr>
                <w:rFonts w:ascii="Arial" w:hAnsi="Arial" w:cs="Arial"/>
                <w:sz w:val="20"/>
              </w:rPr>
              <w:t xml:space="preserve">      </w:t>
            </w:r>
          </w:p>
        </w:tc>
        <w:tc>
          <w:tcPr>
            <w:tcW w:w="6423" w:type="dxa"/>
            <w:vAlign w:val="center"/>
          </w:tcPr>
          <w:p w14:paraId="0604D1BB" w14:textId="77777777" w:rsidR="00295935" w:rsidRPr="006E170F" w:rsidRDefault="00295935" w:rsidP="001D57C1">
            <w:pPr>
              <w:rPr>
                <w:rFonts w:ascii="Arial" w:hAnsi="Arial" w:cs="Arial"/>
                <w:sz w:val="20"/>
              </w:rPr>
            </w:pPr>
            <w:r w:rsidRPr="0008404B">
              <w:rPr>
                <w:sz w:val="20"/>
              </w:rPr>
              <w:t>Les Services éducatifs, en collaboration avec la direction de l’école choisie, analyser</w:t>
            </w:r>
            <w:r w:rsidR="0008404B" w:rsidRPr="0008404B">
              <w:rPr>
                <w:sz w:val="20"/>
              </w:rPr>
              <w:t>ont</w:t>
            </w:r>
            <w:r w:rsidRPr="0008404B">
              <w:rPr>
                <w:sz w:val="20"/>
              </w:rPr>
              <w:t xml:space="preserve"> la demande. Les Services éd</w:t>
            </w:r>
            <w:r w:rsidR="00082208">
              <w:rPr>
                <w:sz w:val="20"/>
              </w:rPr>
              <w:t>ucatifs informeront les parents</w:t>
            </w:r>
            <w:r w:rsidR="000368F9">
              <w:rPr>
                <w:sz w:val="20"/>
              </w:rPr>
              <w:t xml:space="preserve"> ou le tuteur </w:t>
            </w:r>
            <w:r w:rsidRPr="0008404B">
              <w:rPr>
                <w:sz w:val="20"/>
              </w:rPr>
              <w:t>d’</w:t>
            </w:r>
            <w:r w:rsidR="002B7B14">
              <w:rPr>
                <w:sz w:val="20"/>
              </w:rPr>
              <w:t xml:space="preserve">une acceptation </w:t>
            </w:r>
            <w:r w:rsidRPr="0008404B">
              <w:rPr>
                <w:sz w:val="20"/>
              </w:rPr>
              <w:t xml:space="preserve">ou d’un refus en donnant les motifs. Cette décision sera transmise aux parents </w:t>
            </w:r>
            <w:r w:rsidR="000368F9">
              <w:rPr>
                <w:sz w:val="20"/>
              </w:rPr>
              <w:t xml:space="preserve">ou au tuteur </w:t>
            </w:r>
            <w:r w:rsidRPr="0008404B">
              <w:rPr>
                <w:sz w:val="20"/>
              </w:rPr>
              <w:t xml:space="preserve">entre </w:t>
            </w:r>
            <w:r w:rsidRPr="0008404B">
              <w:rPr>
                <w:b/>
                <w:sz w:val="20"/>
              </w:rPr>
              <w:t>le 1</w:t>
            </w:r>
            <w:r w:rsidRPr="008A2B88">
              <w:rPr>
                <w:b/>
                <w:sz w:val="20"/>
                <w:vertAlign w:val="superscript"/>
              </w:rPr>
              <w:t>er</w:t>
            </w:r>
            <w:r w:rsidR="008A2B88">
              <w:rPr>
                <w:b/>
                <w:sz w:val="20"/>
              </w:rPr>
              <w:t xml:space="preserve"> </w:t>
            </w:r>
            <w:r w:rsidRPr="0008404B">
              <w:rPr>
                <w:b/>
                <w:sz w:val="20"/>
              </w:rPr>
              <w:t>juillet et</w:t>
            </w:r>
            <w:r w:rsidR="008A2B88">
              <w:rPr>
                <w:b/>
                <w:sz w:val="20"/>
              </w:rPr>
              <w:t>,</w:t>
            </w:r>
            <w:r w:rsidRPr="0008404B">
              <w:rPr>
                <w:b/>
                <w:sz w:val="20"/>
              </w:rPr>
              <w:t xml:space="preserve"> jusqu’au plus tard</w:t>
            </w:r>
            <w:r w:rsidR="008A2B88">
              <w:rPr>
                <w:b/>
                <w:sz w:val="20"/>
              </w:rPr>
              <w:t xml:space="preserve">, </w:t>
            </w:r>
            <w:r w:rsidRPr="0008404B">
              <w:rPr>
                <w:b/>
                <w:sz w:val="20"/>
              </w:rPr>
              <w:t>la dernière journée pédagogique avant la rentrée scolaire.</w:t>
            </w:r>
          </w:p>
        </w:tc>
      </w:tr>
      <w:tr w:rsidR="006E170F" w:rsidRPr="001714E4" w14:paraId="35358AED" w14:textId="77777777" w:rsidTr="00A478D1">
        <w:trPr>
          <w:trHeight w:val="2825"/>
        </w:trPr>
        <w:tc>
          <w:tcPr>
            <w:tcW w:w="11096" w:type="dxa"/>
            <w:gridSpan w:val="2"/>
          </w:tcPr>
          <w:p w14:paraId="393F752A" w14:textId="77777777" w:rsidR="006E170F" w:rsidRDefault="006E170F" w:rsidP="00A478D1">
            <w:pPr>
              <w:tabs>
                <w:tab w:val="left" w:pos="675"/>
              </w:tabs>
              <w:spacing w:before="240" w:line="276" w:lineRule="auto"/>
              <w:rPr>
                <w:rFonts w:ascii="Arial" w:hAnsi="Arial" w:cs="Arial"/>
                <w:sz w:val="18"/>
                <w:szCs w:val="18"/>
              </w:rPr>
            </w:pPr>
            <w:r w:rsidRPr="001714E4">
              <w:rPr>
                <w:rFonts w:ascii="Arial" w:hAnsi="Arial" w:cs="Arial"/>
                <w:sz w:val="18"/>
                <w:szCs w:val="18"/>
              </w:rPr>
              <w:t>Moti</w:t>
            </w:r>
            <w:r>
              <w:rPr>
                <w:rFonts w:ascii="Arial" w:hAnsi="Arial" w:cs="Arial"/>
                <w:sz w:val="18"/>
                <w:szCs w:val="18"/>
              </w:rPr>
              <w:t xml:space="preserve">f(s) </w:t>
            </w:r>
            <w:r w:rsidR="00A36415">
              <w:rPr>
                <w:rFonts w:ascii="Arial" w:hAnsi="Arial" w:cs="Arial"/>
                <w:sz w:val="18"/>
                <w:szCs w:val="18"/>
              </w:rPr>
              <w:t>du refus :</w:t>
            </w:r>
          </w:p>
          <w:p w14:paraId="527EA7BF" w14:textId="77777777" w:rsidR="006E170F" w:rsidRDefault="00971D1A" w:rsidP="00971D1A">
            <w:pPr>
              <w:tabs>
                <w:tab w:val="left" w:pos="447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0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2D07CE1" wp14:editId="0353A1A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8890</wp:posOffset>
                      </wp:positionV>
                      <wp:extent cx="180975" cy="142875"/>
                      <wp:effectExtent l="0" t="0" r="28575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D0D7D0E" id="Rectangle 8" o:spid="_x0000_s1026" style="position:absolute;margin-left:-.5pt;margin-top:.7pt;width:14.25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" filled="f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A36415">
              <w:rPr>
                <w:rFonts w:ascii="Arial" w:hAnsi="Arial" w:cs="Arial"/>
                <w:sz w:val="18"/>
                <w:szCs w:val="18"/>
              </w:rPr>
              <w:t>La demande a pour effet de déplacer un autre élève</w:t>
            </w:r>
            <w:r w:rsidR="00206EA8">
              <w:rPr>
                <w:rFonts w:ascii="Arial" w:hAnsi="Arial" w:cs="Arial"/>
                <w:sz w:val="18"/>
                <w:szCs w:val="18"/>
              </w:rPr>
              <w:t>.</w:t>
            </w:r>
            <w:r w:rsidR="00A3641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FF632E9" w14:textId="77777777" w:rsidR="00971D1A" w:rsidRDefault="00971D1A" w:rsidP="00971D1A">
            <w:pPr>
              <w:tabs>
                <w:tab w:val="left" w:pos="447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0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A6C4174" wp14:editId="6617E02C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151765</wp:posOffset>
                      </wp:positionV>
                      <wp:extent cx="180975" cy="142875"/>
                      <wp:effectExtent l="0" t="0" r="28575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89BE2B" id="Rectangle 9" o:spid="_x0000_s1026" style="position:absolute;margin-left:-.5pt;margin-top:11.95pt;width:14.25pt;height:11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" filled="f" strokecolor="black [3213]" strokeweight="1pt"/>
                  </w:pict>
                </mc:Fallback>
              </mc:AlternateContent>
            </w:r>
          </w:p>
          <w:p w14:paraId="030BFD66" w14:textId="77777777" w:rsidR="00A36415" w:rsidRDefault="00971D1A" w:rsidP="00971D1A">
            <w:pPr>
              <w:tabs>
                <w:tab w:val="left" w:pos="447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206EA8">
              <w:rPr>
                <w:rFonts w:ascii="Arial" w:hAnsi="Arial" w:cs="Arial"/>
                <w:sz w:val="18"/>
                <w:szCs w:val="18"/>
              </w:rPr>
              <w:t xml:space="preserve">La demande </w:t>
            </w:r>
            <w:r w:rsidR="00A36415">
              <w:rPr>
                <w:rFonts w:ascii="Arial" w:hAnsi="Arial" w:cs="Arial"/>
                <w:sz w:val="18"/>
                <w:szCs w:val="18"/>
              </w:rPr>
              <w:t>a pour effet de refuser le choix d’école d’un élève du territoire</w:t>
            </w:r>
            <w:r w:rsidR="00206EA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E04E2FB" w14:textId="77777777" w:rsidR="00971D1A" w:rsidRDefault="00971D1A" w:rsidP="00971D1A">
            <w:pPr>
              <w:tabs>
                <w:tab w:val="left" w:pos="447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0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CFFF172" wp14:editId="41DE66C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151765</wp:posOffset>
                      </wp:positionV>
                      <wp:extent cx="180975" cy="142875"/>
                      <wp:effectExtent l="0" t="0" r="28575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30071E" id="Rectangle 10" o:spid="_x0000_s1026" style="position:absolute;margin-left:-.5pt;margin-top:11.95pt;width:14.25pt;height:11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" filled="f" strokecolor="black [3213]" strokeweight="1pt"/>
                  </w:pict>
                </mc:Fallback>
              </mc:AlternateContent>
            </w:r>
          </w:p>
          <w:p w14:paraId="1C84A87B" w14:textId="77777777" w:rsidR="00A36415" w:rsidRDefault="00971D1A" w:rsidP="00971D1A">
            <w:pPr>
              <w:tabs>
                <w:tab w:val="left" w:pos="447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A36415">
              <w:rPr>
                <w:rFonts w:ascii="Arial" w:hAnsi="Arial" w:cs="Arial"/>
                <w:sz w:val="18"/>
                <w:szCs w:val="18"/>
              </w:rPr>
              <w:t>La demande a pour effet d’excéder la capacité d’accueil de l’école choisie</w:t>
            </w:r>
            <w:r w:rsidR="00206EA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8403374" w14:textId="77777777" w:rsidR="00971D1A" w:rsidRDefault="00971D1A" w:rsidP="00971D1A">
            <w:pPr>
              <w:tabs>
                <w:tab w:val="left" w:pos="447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0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C18A068" wp14:editId="27CE624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151765</wp:posOffset>
                      </wp:positionV>
                      <wp:extent cx="180975" cy="142875"/>
                      <wp:effectExtent l="0" t="0" r="28575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37495E" id="Rectangle 11" o:spid="_x0000_s1026" style="position:absolute;margin-left:-.5pt;margin-top:11.95pt;width:14.25pt;height:11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" filled="f" strokecolor="black [3213]" strokeweight="1pt"/>
                  </w:pict>
                </mc:Fallback>
              </mc:AlternateContent>
            </w:r>
          </w:p>
          <w:p w14:paraId="4202A888" w14:textId="77777777" w:rsidR="00A36415" w:rsidRDefault="00971D1A" w:rsidP="00971D1A">
            <w:pPr>
              <w:tabs>
                <w:tab w:val="left" w:pos="447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A36415">
              <w:rPr>
                <w:rFonts w:ascii="Arial" w:hAnsi="Arial" w:cs="Arial"/>
                <w:sz w:val="18"/>
                <w:szCs w:val="18"/>
              </w:rPr>
              <w:t>La demande a pour effet d’</w:t>
            </w:r>
            <w:r w:rsidR="002756EB">
              <w:rPr>
                <w:rFonts w:ascii="Arial" w:hAnsi="Arial" w:cs="Arial"/>
                <w:sz w:val="18"/>
                <w:szCs w:val="18"/>
              </w:rPr>
              <w:t>e</w:t>
            </w:r>
            <w:r w:rsidR="00A36415">
              <w:rPr>
                <w:rFonts w:ascii="Arial" w:hAnsi="Arial" w:cs="Arial"/>
                <w:sz w:val="18"/>
                <w:szCs w:val="18"/>
              </w:rPr>
              <w:t>xcéder le nombre moyen d’élèves dans le groupe</w:t>
            </w:r>
            <w:r w:rsidR="00206EA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B083681" w14:textId="77777777" w:rsidR="00971D1A" w:rsidRDefault="00971D1A" w:rsidP="00971D1A">
            <w:pPr>
              <w:tabs>
                <w:tab w:val="left" w:pos="447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20"/>
                <w:lang w:eastAsia="fr-C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39D86AD" wp14:editId="3D4473D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151765</wp:posOffset>
                      </wp:positionV>
                      <wp:extent cx="180975" cy="142875"/>
                      <wp:effectExtent l="0" t="0" r="28575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F23566" id="Rectangle 12" o:spid="_x0000_s1026" style="position:absolute;margin-left:-.5pt;margin-top:11.95pt;width:14.25pt;height:11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" filled="f" strokecolor="black [3213]" strokeweight="1pt"/>
                  </w:pict>
                </mc:Fallback>
              </mc:AlternateContent>
            </w:r>
          </w:p>
          <w:p w14:paraId="051FEF8C" w14:textId="77777777" w:rsidR="00A36415" w:rsidRPr="001714E4" w:rsidRDefault="00971D1A" w:rsidP="00971D1A">
            <w:pPr>
              <w:tabs>
                <w:tab w:val="left" w:pos="447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A36415">
              <w:rPr>
                <w:rFonts w:ascii="Arial" w:hAnsi="Arial" w:cs="Arial"/>
                <w:sz w:val="18"/>
                <w:szCs w:val="18"/>
              </w:rPr>
              <w:t xml:space="preserve">La demande a pour effet la création d’un autre groupe. </w:t>
            </w:r>
          </w:p>
        </w:tc>
      </w:tr>
    </w:tbl>
    <w:p w14:paraId="621F815C" w14:textId="77777777" w:rsidR="008F5445" w:rsidRDefault="008F5445" w:rsidP="009D3EE7">
      <w:pPr>
        <w:ind w:left="708"/>
        <w:jc w:val="right"/>
        <w:rPr>
          <w:rFonts w:ascii="Arial" w:hAnsi="Arial" w:cs="Arial"/>
          <w:b/>
          <w:sz w:val="20"/>
          <w:szCs w:val="20"/>
        </w:rPr>
      </w:pPr>
      <w:r w:rsidRPr="009D3EE7">
        <w:rPr>
          <w:b/>
          <w:noProof/>
          <w:sz w:val="20"/>
          <w:szCs w:val="20"/>
          <w:lang w:eastAsia="fr-CA"/>
        </w:rPr>
        <w:drawing>
          <wp:anchor distT="0" distB="0" distL="114300" distR="114300" simplePos="0" relativeHeight="251665408" behindDoc="0" locked="0" layoutInCell="1" allowOverlap="1" wp14:anchorId="061DB709" wp14:editId="3D038E44">
            <wp:simplePos x="0" y="0"/>
            <wp:positionH relativeFrom="column">
              <wp:posOffset>1249680</wp:posOffset>
            </wp:positionH>
            <wp:positionV relativeFrom="paragraph">
              <wp:posOffset>201295</wp:posOffset>
            </wp:positionV>
            <wp:extent cx="228600" cy="228600"/>
            <wp:effectExtent l="0" t="0" r="0" b="0"/>
            <wp:wrapNone/>
            <wp:docPr id="5" name="Image 5" descr="Icône Mail Gratuit de Web UI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ône Mail Gratuit de Web UI 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B28966" w14:textId="77777777" w:rsidR="00071801" w:rsidRPr="009D3EE7" w:rsidRDefault="008F5445" w:rsidP="009D3EE7">
      <w:pPr>
        <w:ind w:left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Trans</w:t>
      </w:r>
      <w:r w:rsidR="0008404B" w:rsidRPr="009D3EE7">
        <w:rPr>
          <w:rFonts w:ascii="Arial" w:hAnsi="Arial" w:cs="Arial"/>
          <w:b/>
          <w:sz w:val="20"/>
          <w:szCs w:val="20"/>
        </w:rPr>
        <w:t>mettre votre</w:t>
      </w:r>
      <w:r w:rsidR="009D3EE7" w:rsidRPr="009D3EE7">
        <w:rPr>
          <w:rFonts w:ascii="Arial" w:hAnsi="Arial" w:cs="Arial"/>
          <w:b/>
          <w:sz w:val="20"/>
          <w:szCs w:val="20"/>
        </w:rPr>
        <w:t xml:space="preserve"> demande à l’adresse suivante :</w:t>
      </w:r>
      <w:r w:rsidR="009D3EE7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Pr="007A0A4C">
          <w:rPr>
            <w:rStyle w:val="Hyperlien"/>
            <w:rFonts w:ascii="Arial" w:hAnsi="Arial" w:cs="Arial"/>
            <w:sz w:val="20"/>
            <w:szCs w:val="20"/>
          </w:rPr>
          <w:t>demandeextraterritoriale@cssrn.gouv.qc.ca</w:t>
        </w:r>
      </w:hyperlink>
      <w:r>
        <w:rPr>
          <w:rFonts w:ascii="Arial" w:hAnsi="Arial" w:cs="Arial"/>
          <w:sz w:val="20"/>
          <w:szCs w:val="20"/>
        </w:rPr>
        <w:t>.</w:t>
      </w:r>
    </w:p>
    <w:sectPr w:rsidR="00071801" w:rsidRPr="009D3EE7" w:rsidSect="00071801">
      <w:pgSz w:w="12240" w:h="20160" w:code="5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21845"/>
    <w:multiLevelType w:val="multilevel"/>
    <w:tmpl w:val="0C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25439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AC5"/>
    <w:rsid w:val="000368F9"/>
    <w:rsid w:val="000548C2"/>
    <w:rsid w:val="00071801"/>
    <w:rsid w:val="00074A05"/>
    <w:rsid w:val="00082208"/>
    <w:rsid w:val="0008228D"/>
    <w:rsid w:val="0008404B"/>
    <w:rsid w:val="001218C1"/>
    <w:rsid w:val="001714E4"/>
    <w:rsid w:val="0018415C"/>
    <w:rsid w:val="00192129"/>
    <w:rsid w:val="00196AC5"/>
    <w:rsid w:val="001D57C1"/>
    <w:rsid w:val="001E217F"/>
    <w:rsid w:val="00206EA8"/>
    <w:rsid w:val="00243E53"/>
    <w:rsid w:val="002613D7"/>
    <w:rsid w:val="00264088"/>
    <w:rsid w:val="002756EB"/>
    <w:rsid w:val="00295935"/>
    <w:rsid w:val="002B3276"/>
    <w:rsid w:val="002B7B14"/>
    <w:rsid w:val="002E459B"/>
    <w:rsid w:val="002F4B24"/>
    <w:rsid w:val="003269D3"/>
    <w:rsid w:val="00327C8F"/>
    <w:rsid w:val="0035708F"/>
    <w:rsid w:val="003759E3"/>
    <w:rsid w:val="003D0116"/>
    <w:rsid w:val="003F6AD6"/>
    <w:rsid w:val="00400B92"/>
    <w:rsid w:val="004546C9"/>
    <w:rsid w:val="00483C8B"/>
    <w:rsid w:val="004A4E6E"/>
    <w:rsid w:val="004B61BA"/>
    <w:rsid w:val="004C7F2C"/>
    <w:rsid w:val="004D5E4E"/>
    <w:rsid w:val="004F6883"/>
    <w:rsid w:val="00507603"/>
    <w:rsid w:val="0051218E"/>
    <w:rsid w:val="005A5A29"/>
    <w:rsid w:val="005B43C7"/>
    <w:rsid w:val="006333D2"/>
    <w:rsid w:val="00646B57"/>
    <w:rsid w:val="006A5448"/>
    <w:rsid w:val="006E170F"/>
    <w:rsid w:val="006F651E"/>
    <w:rsid w:val="0075680D"/>
    <w:rsid w:val="00770515"/>
    <w:rsid w:val="007815B1"/>
    <w:rsid w:val="00793E5E"/>
    <w:rsid w:val="007E5F27"/>
    <w:rsid w:val="00803C79"/>
    <w:rsid w:val="00872B35"/>
    <w:rsid w:val="00874FB3"/>
    <w:rsid w:val="008A2B88"/>
    <w:rsid w:val="008F5445"/>
    <w:rsid w:val="009071B3"/>
    <w:rsid w:val="00944D74"/>
    <w:rsid w:val="00971D1A"/>
    <w:rsid w:val="009C36B7"/>
    <w:rsid w:val="009D3EE7"/>
    <w:rsid w:val="009E4360"/>
    <w:rsid w:val="009F1146"/>
    <w:rsid w:val="00A206B5"/>
    <w:rsid w:val="00A36415"/>
    <w:rsid w:val="00A478D1"/>
    <w:rsid w:val="00A7663B"/>
    <w:rsid w:val="00A76D06"/>
    <w:rsid w:val="00AC06B2"/>
    <w:rsid w:val="00AC2400"/>
    <w:rsid w:val="00AD25F0"/>
    <w:rsid w:val="00AE5F4D"/>
    <w:rsid w:val="00B83CC4"/>
    <w:rsid w:val="00B86F6A"/>
    <w:rsid w:val="00BE15F9"/>
    <w:rsid w:val="00CA0DE8"/>
    <w:rsid w:val="00CD31A7"/>
    <w:rsid w:val="00CE1632"/>
    <w:rsid w:val="00CF0370"/>
    <w:rsid w:val="00D03C42"/>
    <w:rsid w:val="00D33F88"/>
    <w:rsid w:val="00D656BD"/>
    <w:rsid w:val="00DF4549"/>
    <w:rsid w:val="00DF7466"/>
    <w:rsid w:val="00E359C9"/>
    <w:rsid w:val="00E378C4"/>
    <w:rsid w:val="00EE7F6E"/>
    <w:rsid w:val="00F21B29"/>
    <w:rsid w:val="00F368BC"/>
    <w:rsid w:val="00F8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B6FF5"/>
  <w15:chartTrackingRefBased/>
  <w15:docId w15:val="{C1D63325-816E-4B8C-9C13-4D607F83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74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D33F88"/>
    <w:rPr>
      <w:color w:val="808080"/>
    </w:rPr>
  </w:style>
  <w:style w:type="character" w:customStyle="1" w:styleId="Style1">
    <w:name w:val="Style1"/>
    <w:basedOn w:val="Policepardfaut"/>
    <w:uiPriority w:val="1"/>
    <w:rsid w:val="004C7F2C"/>
    <w:rPr>
      <w:sz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400B9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00B9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00B9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00B9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00B9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0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0B92"/>
    <w:rPr>
      <w:rFonts w:ascii="Segoe UI" w:hAnsi="Segoe UI" w:cs="Segoe UI"/>
      <w:sz w:val="18"/>
      <w:szCs w:val="18"/>
    </w:rPr>
  </w:style>
  <w:style w:type="character" w:styleId="Hyperlien">
    <w:name w:val="Hyperlink"/>
    <w:basedOn w:val="Policepardfaut"/>
    <w:uiPriority w:val="99"/>
    <w:unhideWhenUsed/>
    <w:rsid w:val="00400B92"/>
    <w:rPr>
      <w:color w:val="0563C1" w:themeColor="hyperlink"/>
      <w:u w:val="single"/>
    </w:rPr>
  </w:style>
  <w:style w:type="character" w:styleId="Lienvisit">
    <w:name w:val="FollowedHyperlink"/>
    <w:basedOn w:val="Policepardfaut"/>
    <w:uiPriority w:val="99"/>
    <w:semiHidden/>
    <w:unhideWhenUsed/>
    <w:rsid w:val="00803C79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84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andeextraterritoriale@cssrn.gouv.qc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demandeextraterritoriale@cssrn.gouv.qc.ca" TargetMode="Externa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mandeextraterritoriale@cssrn.gouv.qc.c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297F785C33403AAED96A4F514733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6872B7-5E32-4F04-9073-ACEBD471A629}"/>
      </w:docPartPr>
      <w:docPartBody>
        <w:p w:rsidR="00747E0B" w:rsidRDefault="00210FD9" w:rsidP="00210FD9">
          <w:pPr>
            <w:pStyle w:val="D0297F785C33403AAED96A4F5147337C1"/>
          </w:pPr>
          <w:r w:rsidRPr="00EE3C32">
            <w:rPr>
              <w:rStyle w:val="Textedelespacerserv"/>
            </w:rPr>
            <w:t>Choisissez un élément.</w:t>
          </w:r>
        </w:p>
      </w:docPartBody>
    </w:docPart>
    <w:docPart>
      <w:docPartPr>
        <w:name w:val="1969E7D2B7C44712A2314317FE886B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BF6169-1576-469F-A5AC-97FDC4228CA7}"/>
      </w:docPartPr>
      <w:docPartBody>
        <w:p w:rsidR="0048615D" w:rsidRDefault="00210FD9" w:rsidP="00210FD9">
          <w:pPr>
            <w:pStyle w:val="1969E7D2B7C44712A2314317FE886BF21"/>
          </w:pPr>
          <w:r w:rsidRPr="00750260">
            <w:rPr>
              <w:rStyle w:val="Textedelespacerserv"/>
            </w:rPr>
            <w:t>Choisissez un élément.</w:t>
          </w:r>
        </w:p>
      </w:docPartBody>
    </w:docPart>
    <w:docPart>
      <w:docPartPr>
        <w:name w:val="E31B27F42C75450796A6361E78F029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63D040-A091-451D-88E1-DA2D80F40381}"/>
      </w:docPartPr>
      <w:docPartBody>
        <w:p w:rsidR="0048615D" w:rsidRDefault="00210FD9" w:rsidP="00210FD9">
          <w:pPr>
            <w:pStyle w:val="E31B27F42C75450796A6361E78F0297F1"/>
          </w:pPr>
          <w:r w:rsidRPr="00750260">
            <w:rPr>
              <w:rStyle w:val="Textedelespacerserv"/>
            </w:rPr>
            <w:t>Choisissez un élément.</w:t>
          </w:r>
        </w:p>
      </w:docPartBody>
    </w:docPart>
    <w:docPart>
      <w:docPartPr>
        <w:name w:val="39BF415F84A744C89D87AE438BD15F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463B00-F5BA-4612-99A2-21F116D1DB1B}"/>
      </w:docPartPr>
      <w:docPartBody>
        <w:p w:rsidR="0048615D" w:rsidRDefault="00210FD9" w:rsidP="00210FD9">
          <w:pPr>
            <w:pStyle w:val="39BF415F84A744C89D87AE438BD15FA61"/>
          </w:pPr>
          <w:r w:rsidRPr="007502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941E5EB2BD4836A527CE5651F252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64B7E1-B87C-4FE8-8C1F-3156FB9EF989}"/>
      </w:docPartPr>
      <w:docPartBody>
        <w:p w:rsidR="0048615D" w:rsidRDefault="00210FD9" w:rsidP="00210FD9">
          <w:pPr>
            <w:pStyle w:val="30941E5EB2BD4836A527CE5651F252EB1"/>
          </w:pPr>
          <w:r w:rsidRPr="007502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70545255C0340D583824A4AE7E0B8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7E8C3F-34E2-48B9-91A1-EEC520F55255}"/>
      </w:docPartPr>
      <w:docPartBody>
        <w:p w:rsidR="0054598B" w:rsidRDefault="00210FD9" w:rsidP="00210FD9">
          <w:pPr>
            <w:pStyle w:val="C70545255C0340D583824A4AE7E0B8381"/>
          </w:pPr>
          <w:r w:rsidRPr="00AD757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CEB064FDB064F7597B4EF8779F4B4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5E7BC6-E6F2-4198-BB8C-9BEE83CA57C9}"/>
      </w:docPartPr>
      <w:docPartBody>
        <w:p w:rsidR="0054598B" w:rsidRDefault="00210FD9" w:rsidP="00210FD9">
          <w:pPr>
            <w:pStyle w:val="BCEB064FDB064F7597B4EF8779F4B4441"/>
          </w:pPr>
          <w:r w:rsidRPr="00AD757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0F3B99C3A54E21BC226960B1BB6E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EFFC32-6073-43C2-84EF-455197156312}"/>
      </w:docPartPr>
      <w:docPartBody>
        <w:p w:rsidR="0054598B" w:rsidRDefault="00210FD9" w:rsidP="00210FD9">
          <w:pPr>
            <w:pStyle w:val="AE0F3B99C3A54E21BC226960B1BB6E351"/>
          </w:pPr>
          <w:r w:rsidRPr="00AD757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B4A051AAF944EEC8188C8CA0C2CBC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BB9066-FDB6-4A36-A1FF-0D76673CD34F}"/>
      </w:docPartPr>
      <w:docPartBody>
        <w:p w:rsidR="00F67E05" w:rsidRDefault="00210FD9" w:rsidP="00210FD9">
          <w:pPr>
            <w:pStyle w:val="7B4A051AAF944EEC8188C8CA0C2CBCE71"/>
          </w:pPr>
          <w:r w:rsidRPr="00AD757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31AAD3AD88D40C9BE57204E7E4406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DB3F53-51E0-4E74-8500-552F6594D01A}"/>
      </w:docPartPr>
      <w:docPartBody>
        <w:p w:rsidR="00CE4907" w:rsidRDefault="00210FD9" w:rsidP="00210FD9">
          <w:pPr>
            <w:pStyle w:val="331AAD3AD88D40C9BE57204E7E4406AD2"/>
          </w:pPr>
          <w:r w:rsidRPr="00AD757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2B4B33CF224544B624EBDE942509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F45D79-E467-4F1B-BF8E-58CDD0590D6D}"/>
      </w:docPartPr>
      <w:docPartBody>
        <w:p w:rsidR="00CE4907" w:rsidRDefault="00210FD9" w:rsidP="00210FD9">
          <w:pPr>
            <w:pStyle w:val="BD2B4B33CF224544B624EBDE9425097A2"/>
          </w:pPr>
          <w:r w:rsidRPr="00AD757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07FCB64815943319A19BE02547386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BC8FAF-BEAD-44CC-94B7-A54614F68C23}"/>
      </w:docPartPr>
      <w:docPartBody>
        <w:p w:rsidR="00616882" w:rsidRDefault="00210FD9" w:rsidP="00210FD9">
          <w:pPr>
            <w:pStyle w:val="507FCB64815943319A19BE02547386EC2"/>
          </w:pPr>
          <w:r w:rsidRPr="00AD757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C2532E9D3F49DF9F51BAE77947A9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4E779B-989F-4EB2-B1AA-AC052880DE44}"/>
      </w:docPartPr>
      <w:docPartBody>
        <w:p w:rsidR="00616882" w:rsidRDefault="00210FD9" w:rsidP="00210FD9">
          <w:pPr>
            <w:pStyle w:val="AEC2532E9D3F49DF9F51BAE77947A9202"/>
          </w:pPr>
          <w:r w:rsidRPr="00AD757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60C86E240A41EC83FF180F19A994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50F886-37C6-4A0E-A1C7-DC2DE5C29055}"/>
      </w:docPartPr>
      <w:docPartBody>
        <w:p w:rsidR="00616882" w:rsidRDefault="00210FD9" w:rsidP="00210FD9">
          <w:pPr>
            <w:pStyle w:val="0C60C86E240A41EC83FF180F19A994912"/>
          </w:pPr>
          <w:r w:rsidRPr="00AD757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3A991DECAAE4B1DBA8DC3852A361E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000573-B6E7-4F41-B684-B98733209288}"/>
      </w:docPartPr>
      <w:docPartBody>
        <w:p w:rsidR="00616882" w:rsidRDefault="00210FD9" w:rsidP="00210FD9">
          <w:pPr>
            <w:pStyle w:val="A3A991DECAAE4B1DBA8DC3852A361E842"/>
          </w:pPr>
          <w:r w:rsidRPr="00AD757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EF10B8A8EF4CC99316A8D74204FC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DE8941-CD91-4A62-B3BF-50500C30D055}"/>
      </w:docPartPr>
      <w:docPartBody>
        <w:p w:rsidR="00616882" w:rsidRDefault="00210FD9" w:rsidP="00210FD9">
          <w:pPr>
            <w:pStyle w:val="0AEF10B8A8EF4CC99316A8D74204FCD62"/>
          </w:pPr>
          <w:r w:rsidRPr="00AD757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2A86A372EE4FD29ED4B0295FD89F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7C8EEC-004A-457D-AE47-0B3AEA8172D7}"/>
      </w:docPartPr>
      <w:docPartBody>
        <w:p w:rsidR="00616882" w:rsidRDefault="00210FD9" w:rsidP="00210FD9">
          <w:pPr>
            <w:pStyle w:val="2D2A86A372EE4FD29ED4B0295FD89FCE2"/>
          </w:pPr>
          <w:r w:rsidRPr="00AD757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06C5539C6DF4F5BA27B741C9E1B54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9A8CA6-3599-48A7-BCFA-FBAF25570B3D}"/>
      </w:docPartPr>
      <w:docPartBody>
        <w:p w:rsidR="00616882" w:rsidRDefault="00210FD9" w:rsidP="00210FD9">
          <w:pPr>
            <w:pStyle w:val="006C5539C6DF4F5BA27B741C9E1B54852"/>
          </w:pPr>
          <w:r w:rsidRPr="00750260">
            <w:rPr>
              <w:rStyle w:val="Textedelespacerserv"/>
            </w:rPr>
            <w:t>Choisissez un élément.</w:t>
          </w:r>
        </w:p>
      </w:docPartBody>
    </w:docPart>
    <w:docPart>
      <w:docPartPr>
        <w:name w:val="EB23340E967845538442CED27B2FC4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3EBA54-5A8A-4AAB-A51D-C2FBD33BDA9C}"/>
      </w:docPartPr>
      <w:docPartBody>
        <w:p w:rsidR="00616882" w:rsidRDefault="00210FD9" w:rsidP="00210FD9">
          <w:pPr>
            <w:pStyle w:val="EB23340E967845538442CED27B2FC4B92"/>
          </w:pPr>
          <w:r w:rsidRPr="00750260">
            <w:rPr>
              <w:rStyle w:val="Textedelespacerserv"/>
            </w:rPr>
            <w:t>Choisissez un élément.</w:t>
          </w:r>
        </w:p>
      </w:docPartBody>
    </w:docPart>
    <w:docPart>
      <w:docPartPr>
        <w:name w:val="BBD56D77DEEC44599DB3C397D0C527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209B59-6EB9-4904-9E86-522C26F947E1}"/>
      </w:docPartPr>
      <w:docPartBody>
        <w:p w:rsidR="00616882" w:rsidRDefault="00210FD9" w:rsidP="00210FD9">
          <w:pPr>
            <w:pStyle w:val="BBD56D77DEEC44599DB3C397D0C527072"/>
          </w:pPr>
          <w:r w:rsidRPr="00750260">
            <w:rPr>
              <w:rStyle w:val="Textedelespacerserv"/>
            </w:rPr>
            <w:t>Choisissez un élément.</w:t>
          </w:r>
        </w:p>
      </w:docPartBody>
    </w:docPart>
    <w:docPart>
      <w:docPartPr>
        <w:name w:val="D6EAAEB7DE7844A7827B6AD45162A0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65AE44-483B-4B8E-9F4B-A1D7F5F02079}"/>
      </w:docPartPr>
      <w:docPartBody>
        <w:p w:rsidR="00616882" w:rsidRDefault="00210FD9" w:rsidP="00210FD9">
          <w:pPr>
            <w:pStyle w:val="D6EAAEB7DE7844A7827B6AD45162A0FC2"/>
          </w:pPr>
          <w:r w:rsidRPr="007B45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9CDDB4B4A2466E9AFC0F333690C5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973397-16BD-4C35-B886-DC32C10CC1FF}"/>
      </w:docPartPr>
      <w:docPartBody>
        <w:p w:rsidR="00616882" w:rsidRDefault="00210FD9" w:rsidP="00210FD9">
          <w:pPr>
            <w:pStyle w:val="F19CDDB4B4A2466E9AFC0F333690C5962"/>
          </w:pPr>
          <w:r w:rsidRPr="0075026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593421AF604D16A2F0DE9243C2CB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15EBD5-4AF5-408A-8167-04DECF32F9AA}"/>
      </w:docPartPr>
      <w:docPartBody>
        <w:p w:rsidR="00616882" w:rsidRDefault="00210FD9" w:rsidP="00210FD9">
          <w:pPr>
            <w:pStyle w:val="87593421AF604D16A2F0DE9243C2CB372"/>
          </w:pPr>
          <w:r w:rsidRPr="0075026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DA1575FBB4142ABB90C27EC8DFE67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62D458-94DA-4DF8-B942-D7349C76DF92}"/>
      </w:docPartPr>
      <w:docPartBody>
        <w:p w:rsidR="002452C6" w:rsidRDefault="00210FD9" w:rsidP="00210FD9">
          <w:pPr>
            <w:pStyle w:val="FDA1575FBB4142ABB90C27EC8DFE67052"/>
          </w:pPr>
          <w:r w:rsidRPr="0008404B">
            <w:rPr>
              <w:rStyle w:val="Textedelespacerserv"/>
              <w:sz w:val="20"/>
              <w:szCs w:val="20"/>
            </w:rPr>
            <w:t>Cliquez ou appuyez ici pour entrer du texte.</w:t>
          </w:r>
        </w:p>
      </w:docPartBody>
    </w:docPart>
    <w:docPart>
      <w:docPartPr>
        <w:name w:val="BD13393F8293476ABCCA800D1DCB3F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E02EDD-2286-48E1-8503-8E507EEAA3CE}"/>
      </w:docPartPr>
      <w:docPartBody>
        <w:p w:rsidR="00000000" w:rsidRDefault="00210FD9" w:rsidP="00210FD9">
          <w:pPr>
            <w:pStyle w:val="BD13393F8293476ABCCA800D1DCB3F051"/>
          </w:pPr>
          <w:r w:rsidRPr="00C71D8C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0B"/>
    <w:rsid w:val="000444D0"/>
    <w:rsid w:val="00210FD9"/>
    <w:rsid w:val="00211694"/>
    <w:rsid w:val="002452C6"/>
    <w:rsid w:val="00483C8B"/>
    <w:rsid w:val="0048615D"/>
    <w:rsid w:val="004B15B1"/>
    <w:rsid w:val="0054598B"/>
    <w:rsid w:val="00616882"/>
    <w:rsid w:val="00747E0B"/>
    <w:rsid w:val="00B92B76"/>
    <w:rsid w:val="00C71EEA"/>
    <w:rsid w:val="00CE4907"/>
    <w:rsid w:val="00DF4B73"/>
    <w:rsid w:val="00F368BC"/>
    <w:rsid w:val="00F6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10FD9"/>
    <w:rPr>
      <w:color w:val="808080"/>
    </w:rPr>
  </w:style>
  <w:style w:type="paragraph" w:customStyle="1" w:styleId="1969E7D2B7C44712A2314317FE886BF215">
    <w:name w:val="1969E7D2B7C44712A2314317FE886BF215"/>
    <w:rsid w:val="00B92B76"/>
    <w:rPr>
      <w:rFonts w:eastAsiaTheme="minorHAnsi"/>
      <w:lang w:eastAsia="en-US"/>
    </w:rPr>
  </w:style>
  <w:style w:type="paragraph" w:customStyle="1" w:styleId="D0297F785C33403AAED96A4F5147337C8">
    <w:name w:val="D0297F785C33403AAED96A4F5147337C8"/>
    <w:rsid w:val="002452C6"/>
    <w:rPr>
      <w:rFonts w:eastAsiaTheme="minorHAnsi"/>
      <w:lang w:eastAsia="en-US"/>
    </w:rPr>
  </w:style>
  <w:style w:type="paragraph" w:customStyle="1" w:styleId="E31B27F42C75450796A6361E78F0297F9">
    <w:name w:val="E31B27F42C75450796A6361E78F0297F9"/>
    <w:rsid w:val="002452C6"/>
    <w:rPr>
      <w:rFonts w:eastAsiaTheme="minorHAnsi"/>
      <w:lang w:eastAsia="en-US"/>
    </w:rPr>
  </w:style>
  <w:style w:type="paragraph" w:customStyle="1" w:styleId="006C5539C6DF4F5BA27B741C9E1B54851">
    <w:name w:val="006C5539C6DF4F5BA27B741C9E1B54851"/>
    <w:rsid w:val="002452C6"/>
    <w:rPr>
      <w:rFonts w:eastAsiaTheme="minorHAnsi"/>
      <w:lang w:eastAsia="en-US"/>
    </w:rPr>
  </w:style>
  <w:style w:type="paragraph" w:customStyle="1" w:styleId="EB23340E967845538442CED27B2FC4B91">
    <w:name w:val="EB23340E967845538442CED27B2FC4B91"/>
    <w:rsid w:val="002452C6"/>
    <w:rPr>
      <w:rFonts w:eastAsiaTheme="minorHAnsi"/>
      <w:lang w:eastAsia="en-US"/>
    </w:rPr>
  </w:style>
  <w:style w:type="paragraph" w:customStyle="1" w:styleId="BBD56D77DEEC44599DB3C397D0C527071">
    <w:name w:val="BBD56D77DEEC44599DB3C397D0C527071"/>
    <w:rsid w:val="002452C6"/>
    <w:rPr>
      <w:rFonts w:eastAsiaTheme="minorHAnsi"/>
      <w:lang w:eastAsia="en-US"/>
    </w:rPr>
  </w:style>
  <w:style w:type="paragraph" w:customStyle="1" w:styleId="D6EAAEB7DE7844A7827B6AD45162A0FC1">
    <w:name w:val="D6EAAEB7DE7844A7827B6AD45162A0FC1"/>
    <w:rsid w:val="002452C6"/>
    <w:rPr>
      <w:rFonts w:eastAsiaTheme="minorHAnsi"/>
      <w:lang w:eastAsia="en-US"/>
    </w:rPr>
  </w:style>
  <w:style w:type="paragraph" w:customStyle="1" w:styleId="39BF415F84A744C89D87AE438BD15FA64">
    <w:name w:val="39BF415F84A744C89D87AE438BD15FA64"/>
    <w:rsid w:val="002452C6"/>
    <w:rPr>
      <w:rFonts w:eastAsiaTheme="minorHAnsi"/>
      <w:lang w:eastAsia="en-US"/>
    </w:rPr>
  </w:style>
  <w:style w:type="paragraph" w:customStyle="1" w:styleId="30941E5EB2BD4836A527CE5651F252EB4">
    <w:name w:val="30941E5EB2BD4836A527CE5651F252EB4"/>
    <w:rsid w:val="002452C6"/>
    <w:rPr>
      <w:rFonts w:eastAsiaTheme="minorHAnsi"/>
      <w:lang w:eastAsia="en-US"/>
    </w:rPr>
  </w:style>
  <w:style w:type="paragraph" w:customStyle="1" w:styleId="F19CDDB4B4A2466E9AFC0F333690C5961">
    <w:name w:val="F19CDDB4B4A2466E9AFC0F333690C5961"/>
    <w:rsid w:val="002452C6"/>
    <w:rPr>
      <w:rFonts w:eastAsiaTheme="minorHAnsi"/>
      <w:lang w:eastAsia="en-US"/>
    </w:rPr>
  </w:style>
  <w:style w:type="paragraph" w:customStyle="1" w:styleId="87593421AF604D16A2F0DE9243C2CB371">
    <w:name w:val="87593421AF604D16A2F0DE9243C2CB371"/>
    <w:rsid w:val="002452C6"/>
    <w:rPr>
      <w:rFonts w:eastAsiaTheme="minorHAnsi"/>
      <w:lang w:eastAsia="en-US"/>
    </w:rPr>
  </w:style>
  <w:style w:type="paragraph" w:customStyle="1" w:styleId="331AAD3AD88D40C9BE57204E7E4406AD1">
    <w:name w:val="331AAD3AD88D40C9BE57204E7E4406AD1"/>
    <w:rsid w:val="002452C6"/>
    <w:rPr>
      <w:rFonts w:eastAsiaTheme="minorHAnsi"/>
      <w:lang w:eastAsia="en-US"/>
    </w:rPr>
  </w:style>
  <w:style w:type="paragraph" w:customStyle="1" w:styleId="BD2B4B33CF224544B624EBDE9425097A1">
    <w:name w:val="BD2B4B33CF224544B624EBDE9425097A1"/>
    <w:rsid w:val="002452C6"/>
    <w:rPr>
      <w:rFonts w:eastAsiaTheme="minorHAnsi"/>
      <w:lang w:eastAsia="en-US"/>
    </w:rPr>
  </w:style>
  <w:style w:type="paragraph" w:customStyle="1" w:styleId="C70545255C0340D583824A4AE7E0B8383">
    <w:name w:val="C70545255C0340D583824A4AE7E0B8383"/>
    <w:rsid w:val="002452C6"/>
    <w:rPr>
      <w:rFonts w:eastAsiaTheme="minorHAnsi"/>
      <w:lang w:eastAsia="en-US"/>
    </w:rPr>
  </w:style>
  <w:style w:type="paragraph" w:customStyle="1" w:styleId="BCEB064FDB064F7597B4EF8779F4B4443">
    <w:name w:val="BCEB064FDB064F7597B4EF8779F4B4443"/>
    <w:rsid w:val="002452C6"/>
    <w:rPr>
      <w:rFonts w:eastAsiaTheme="minorHAnsi"/>
      <w:lang w:eastAsia="en-US"/>
    </w:rPr>
  </w:style>
  <w:style w:type="paragraph" w:customStyle="1" w:styleId="AE0F3B99C3A54E21BC226960B1BB6E353">
    <w:name w:val="AE0F3B99C3A54E21BC226960B1BB6E353"/>
    <w:rsid w:val="002452C6"/>
    <w:rPr>
      <w:rFonts w:eastAsiaTheme="minorHAnsi"/>
      <w:lang w:eastAsia="en-US"/>
    </w:rPr>
  </w:style>
  <w:style w:type="paragraph" w:customStyle="1" w:styleId="7B4A051AAF944EEC8188C8CA0C2CBCE72">
    <w:name w:val="7B4A051AAF944EEC8188C8CA0C2CBCE72"/>
    <w:rsid w:val="002452C6"/>
    <w:rPr>
      <w:rFonts w:eastAsiaTheme="minorHAnsi"/>
      <w:lang w:eastAsia="en-US"/>
    </w:rPr>
  </w:style>
  <w:style w:type="paragraph" w:customStyle="1" w:styleId="507FCB64815943319A19BE02547386EC1">
    <w:name w:val="507FCB64815943319A19BE02547386EC1"/>
    <w:rsid w:val="002452C6"/>
    <w:rPr>
      <w:rFonts w:eastAsiaTheme="minorHAnsi"/>
      <w:lang w:eastAsia="en-US"/>
    </w:rPr>
  </w:style>
  <w:style w:type="paragraph" w:customStyle="1" w:styleId="AEC2532E9D3F49DF9F51BAE77947A9201">
    <w:name w:val="AEC2532E9D3F49DF9F51BAE77947A9201"/>
    <w:rsid w:val="002452C6"/>
    <w:rPr>
      <w:rFonts w:eastAsiaTheme="minorHAnsi"/>
      <w:lang w:eastAsia="en-US"/>
    </w:rPr>
  </w:style>
  <w:style w:type="paragraph" w:customStyle="1" w:styleId="0C60C86E240A41EC83FF180F19A994911">
    <w:name w:val="0C60C86E240A41EC83FF180F19A994911"/>
    <w:rsid w:val="002452C6"/>
    <w:rPr>
      <w:rFonts w:eastAsiaTheme="minorHAnsi"/>
      <w:lang w:eastAsia="en-US"/>
    </w:rPr>
  </w:style>
  <w:style w:type="paragraph" w:customStyle="1" w:styleId="A3A991DECAAE4B1DBA8DC3852A361E841">
    <w:name w:val="A3A991DECAAE4B1DBA8DC3852A361E841"/>
    <w:rsid w:val="002452C6"/>
    <w:rPr>
      <w:rFonts w:eastAsiaTheme="minorHAnsi"/>
      <w:lang w:eastAsia="en-US"/>
    </w:rPr>
  </w:style>
  <w:style w:type="paragraph" w:customStyle="1" w:styleId="0AEF10B8A8EF4CC99316A8D74204FCD61">
    <w:name w:val="0AEF10B8A8EF4CC99316A8D74204FCD61"/>
    <w:rsid w:val="002452C6"/>
    <w:rPr>
      <w:rFonts w:eastAsiaTheme="minorHAnsi"/>
      <w:lang w:eastAsia="en-US"/>
    </w:rPr>
  </w:style>
  <w:style w:type="paragraph" w:customStyle="1" w:styleId="2D2A86A372EE4FD29ED4B0295FD89FCE1">
    <w:name w:val="2D2A86A372EE4FD29ED4B0295FD89FCE1"/>
    <w:rsid w:val="002452C6"/>
    <w:rPr>
      <w:rFonts w:eastAsiaTheme="minorHAnsi"/>
      <w:lang w:eastAsia="en-US"/>
    </w:rPr>
  </w:style>
  <w:style w:type="paragraph" w:customStyle="1" w:styleId="FDA1575FBB4142ABB90C27EC8DFE6705">
    <w:name w:val="FDA1575FBB4142ABB90C27EC8DFE6705"/>
    <w:rsid w:val="002452C6"/>
    <w:rPr>
      <w:rFonts w:eastAsiaTheme="minorHAnsi"/>
      <w:lang w:eastAsia="en-US"/>
    </w:rPr>
  </w:style>
  <w:style w:type="paragraph" w:customStyle="1" w:styleId="D0297F785C33403AAED96A4F5147337C">
    <w:name w:val="D0297F785C33403AAED96A4F5147337C"/>
    <w:rsid w:val="00210FD9"/>
    <w:rPr>
      <w:rFonts w:eastAsiaTheme="minorHAnsi"/>
      <w:lang w:eastAsia="en-US"/>
    </w:rPr>
  </w:style>
  <w:style w:type="paragraph" w:customStyle="1" w:styleId="1969E7D2B7C44712A2314317FE886BF2">
    <w:name w:val="1969E7D2B7C44712A2314317FE886BF2"/>
    <w:rsid w:val="00210FD9"/>
    <w:rPr>
      <w:rFonts w:eastAsiaTheme="minorHAnsi"/>
      <w:lang w:eastAsia="en-US"/>
    </w:rPr>
  </w:style>
  <w:style w:type="paragraph" w:customStyle="1" w:styleId="E31B27F42C75450796A6361E78F0297F">
    <w:name w:val="E31B27F42C75450796A6361E78F0297F"/>
    <w:rsid w:val="00210FD9"/>
    <w:rPr>
      <w:rFonts w:eastAsiaTheme="minorHAnsi"/>
      <w:lang w:eastAsia="en-US"/>
    </w:rPr>
  </w:style>
  <w:style w:type="paragraph" w:customStyle="1" w:styleId="006C5539C6DF4F5BA27B741C9E1B5485">
    <w:name w:val="006C5539C6DF4F5BA27B741C9E1B5485"/>
    <w:rsid w:val="00210FD9"/>
    <w:rPr>
      <w:rFonts w:eastAsiaTheme="minorHAnsi"/>
      <w:lang w:eastAsia="en-US"/>
    </w:rPr>
  </w:style>
  <w:style w:type="paragraph" w:customStyle="1" w:styleId="EB23340E967845538442CED27B2FC4B9">
    <w:name w:val="EB23340E967845538442CED27B2FC4B9"/>
    <w:rsid w:val="00210FD9"/>
    <w:rPr>
      <w:rFonts w:eastAsiaTheme="minorHAnsi"/>
      <w:lang w:eastAsia="en-US"/>
    </w:rPr>
  </w:style>
  <w:style w:type="paragraph" w:customStyle="1" w:styleId="BBD56D77DEEC44599DB3C397D0C52707">
    <w:name w:val="BBD56D77DEEC44599DB3C397D0C52707"/>
    <w:rsid w:val="00210FD9"/>
    <w:rPr>
      <w:rFonts w:eastAsiaTheme="minorHAnsi"/>
      <w:lang w:eastAsia="en-US"/>
    </w:rPr>
  </w:style>
  <w:style w:type="paragraph" w:customStyle="1" w:styleId="D6EAAEB7DE7844A7827B6AD45162A0FC">
    <w:name w:val="D6EAAEB7DE7844A7827B6AD45162A0FC"/>
    <w:rsid w:val="00210FD9"/>
    <w:rPr>
      <w:rFonts w:eastAsiaTheme="minorHAnsi"/>
      <w:lang w:eastAsia="en-US"/>
    </w:rPr>
  </w:style>
  <w:style w:type="paragraph" w:customStyle="1" w:styleId="39BF415F84A744C89D87AE438BD15FA6">
    <w:name w:val="39BF415F84A744C89D87AE438BD15FA6"/>
    <w:rsid w:val="00210FD9"/>
    <w:rPr>
      <w:rFonts w:eastAsiaTheme="minorHAnsi"/>
      <w:lang w:eastAsia="en-US"/>
    </w:rPr>
  </w:style>
  <w:style w:type="paragraph" w:customStyle="1" w:styleId="30941E5EB2BD4836A527CE5651F252EB">
    <w:name w:val="30941E5EB2BD4836A527CE5651F252EB"/>
    <w:rsid w:val="00210FD9"/>
    <w:rPr>
      <w:rFonts w:eastAsiaTheme="minorHAnsi"/>
      <w:lang w:eastAsia="en-US"/>
    </w:rPr>
  </w:style>
  <w:style w:type="paragraph" w:customStyle="1" w:styleId="F19CDDB4B4A2466E9AFC0F333690C596">
    <w:name w:val="F19CDDB4B4A2466E9AFC0F333690C596"/>
    <w:rsid w:val="00210FD9"/>
    <w:rPr>
      <w:rFonts w:eastAsiaTheme="minorHAnsi"/>
      <w:lang w:eastAsia="en-US"/>
    </w:rPr>
  </w:style>
  <w:style w:type="paragraph" w:customStyle="1" w:styleId="87593421AF604D16A2F0DE9243C2CB37">
    <w:name w:val="87593421AF604D16A2F0DE9243C2CB37"/>
    <w:rsid w:val="00210FD9"/>
    <w:rPr>
      <w:rFonts w:eastAsiaTheme="minorHAnsi"/>
      <w:lang w:eastAsia="en-US"/>
    </w:rPr>
  </w:style>
  <w:style w:type="paragraph" w:customStyle="1" w:styleId="331AAD3AD88D40C9BE57204E7E4406AD">
    <w:name w:val="331AAD3AD88D40C9BE57204E7E4406AD"/>
    <w:rsid w:val="00210FD9"/>
    <w:rPr>
      <w:rFonts w:eastAsiaTheme="minorHAnsi"/>
      <w:lang w:eastAsia="en-US"/>
    </w:rPr>
  </w:style>
  <w:style w:type="paragraph" w:customStyle="1" w:styleId="BD2B4B33CF224544B624EBDE9425097A">
    <w:name w:val="BD2B4B33CF224544B624EBDE9425097A"/>
    <w:rsid w:val="00210FD9"/>
    <w:rPr>
      <w:rFonts w:eastAsiaTheme="minorHAnsi"/>
      <w:lang w:eastAsia="en-US"/>
    </w:rPr>
  </w:style>
  <w:style w:type="paragraph" w:customStyle="1" w:styleId="C70545255C0340D583824A4AE7E0B838">
    <w:name w:val="C70545255C0340D583824A4AE7E0B838"/>
    <w:rsid w:val="00210FD9"/>
    <w:rPr>
      <w:rFonts w:eastAsiaTheme="minorHAnsi"/>
      <w:lang w:eastAsia="en-US"/>
    </w:rPr>
  </w:style>
  <w:style w:type="paragraph" w:customStyle="1" w:styleId="BCEB064FDB064F7597B4EF8779F4B444">
    <w:name w:val="BCEB064FDB064F7597B4EF8779F4B444"/>
    <w:rsid w:val="00210FD9"/>
    <w:rPr>
      <w:rFonts w:eastAsiaTheme="minorHAnsi"/>
      <w:lang w:eastAsia="en-US"/>
    </w:rPr>
  </w:style>
  <w:style w:type="paragraph" w:customStyle="1" w:styleId="AE0F3B99C3A54E21BC226960B1BB6E35">
    <w:name w:val="AE0F3B99C3A54E21BC226960B1BB6E35"/>
    <w:rsid w:val="00210FD9"/>
    <w:rPr>
      <w:rFonts w:eastAsiaTheme="minorHAnsi"/>
      <w:lang w:eastAsia="en-US"/>
    </w:rPr>
  </w:style>
  <w:style w:type="paragraph" w:customStyle="1" w:styleId="BD13393F8293476ABCCA800D1DCB3F05">
    <w:name w:val="BD13393F8293476ABCCA800D1DCB3F05"/>
    <w:rsid w:val="00210FD9"/>
    <w:rPr>
      <w:rFonts w:eastAsiaTheme="minorHAnsi"/>
      <w:lang w:eastAsia="en-US"/>
    </w:rPr>
  </w:style>
  <w:style w:type="paragraph" w:customStyle="1" w:styleId="7B4A051AAF944EEC8188C8CA0C2CBCE7">
    <w:name w:val="7B4A051AAF944EEC8188C8CA0C2CBCE7"/>
    <w:rsid w:val="00210FD9"/>
    <w:rPr>
      <w:rFonts w:eastAsiaTheme="minorHAnsi"/>
      <w:lang w:eastAsia="en-US"/>
    </w:rPr>
  </w:style>
  <w:style w:type="paragraph" w:customStyle="1" w:styleId="507FCB64815943319A19BE02547386EC">
    <w:name w:val="507FCB64815943319A19BE02547386EC"/>
    <w:rsid w:val="00210FD9"/>
    <w:rPr>
      <w:rFonts w:eastAsiaTheme="minorHAnsi"/>
      <w:lang w:eastAsia="en-US"/>
    </w:rPr>
  </w:style>
  <w:style w:type="paragraph" w:customStyle="1" w:styleId="AEC2532E9D3F49DF9F51BAE77947A920">
    <w:name w:val="AEC2532E9D3F49DF9F51BAE77947A920"/>
    <w:rsid w:val="00210FD9"/>
    <w:rPr>
      <w:rFonts w:eastAsiaTheme="minorHAnsi"/>
      <w:lang w:eastAsia="en-US"/>
    </w:rPr>
  </w:style>
  <w:style w:type="paragraph" w:customStyle="1" w:styleId="0C60C86E240A41EC83FF180F19A99491">
    <w:name w:val="0C60C86E240A41EC83FF180F19A99491"/>
    <w:rsid w:val="00210FD9"/>
    <w:rPr>
      <w:rFonts w:eastAsiaTheme="minorHAnsi"/>
      <w:lang w:eastAsia="en-US"/>
    </w:rPr>
  </w:style>
  <w:style w:type="paragraph" w:customStyle="1" w:styleId="A3A991DECAAE4B1DBA8DC3852A361E84">
    <w:name w:val="A3A991DECAAE4B1DBA8DC3852A361E84"/>
    <w:rsid w:val="00210FD9"/>
    <w:rPr>
      <w:rFonts w:eastAsiaTheme="minorHAnsi"/>
      <w:lang w:eastAsia="en-US"/>
    </w:rPr>
  </w:style>
  <w:style w:type="paragraph" w:customStyle="1" w:styleId="0AEF10B8A8EF4CC99316A8D74204FCD6">
    <w:name w:val="0AEF10B8A8EF4CC99316A8D74204FCD6"/>
    <w:rsid w:val="00210FD9"/>
    <w:rPr>
      <w:rFonts w:eastAsiaTheme="minorHAnsi"/>
      <w:lang w:eastAsia="en-US"/>
    </w:rPr>
  </w:style>
  <w:style w:type="paragraph" w:customStyle="1" w:styleId="2D2A86A372EE4FD29ED4B0295FD89FCE">
    <w:name w:val="2D2A86A372EE4FD29ED4B0295FD89FCE"/>
    <w:rsid w:val="00210FD9"/>
    <w:rPr>
      <w:rFonts w:eastAsiaTheme="minorHAnsi"/>
      <w:lang w:eastAsia="en-US"/>
    </w:rPr>
  </w:style>
  <w:style w:type="paragraph" w:customStyle="1" w:styleId="FDA1575FBB4142ABB90C27EC8DFE67051">
    <w:name w:val="FDA1575FBB4142ABB90C27EC8DFE67051"/>
    <w:rsid w:val="00210FD9"/>
    <w:rPr>
      <w:rFonts w:eastAsiaTheme="minorHAnsi"/>
      <w:lang w:eastAsia="en-US"/>
    </w:rPr>
  </w:style>
  <w:style w:type="paragraph" w:customStyle="1" w:styleId="AC5C6A1B39F6496E9126C3BF5DF1F963">
    <w:name w:val="AC5C6A1B39F6496E9126C3BF5DF1F963"/>
    <w:rsid w:val="00210FD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297F785C33403AAED96A4F5147337C1">
    <w:name w:val="D0297F785C33403AAED96A4F5147337C1"/>
    <w:rsid w:val="00210FD9"/>
    <w:rPr>
      <w:rFonts w:eastAsiaTheme="minorHAnsi"/>
      <w:lang w:eastAsia="en-US"/>
    </w:rPr>
  </w:style>
  <w:style w:type="paragraph" w:customStyle="1" w:styleId="1969E7D2B7C44712A2314317FE886BF21">
    <w:name w:val="1969E7D2B7C44712A2314317FE886BF21"/>
    <w:rsid w:val="00210FD9"/>
    <w:rPr>
      <w:rFonts w:eastAsiaTheme="minorHAnsi"/>
      <w:lang w:eastAsia="en-US"/>
    </w:rPr>
  </w:style>
  <w:style w:type="paragraph" w:customStyle="1" w:styleId="E31B27F42C75450796A6361E78F0297F1">
    <w:name w:val="E31B27F42C75450796A6361E78F0297F1"/>
    <w:rsid w:val="00210FD9"/>
    <w:rPr>
      <w:rFonts w:eastAsiaTheme="minorHAnsi"/>
      <w:lang w:eastAsia="en-US"/>
    </w:rPr>
  </w:style>
  <w:style w:type="paragraph" w:customStyle="1" w:styleId="006C5539C6DF4F5BA27B741C9E1B54852">
    <w:name w:val="006C5539C6DF4F5BA27B741C9E1B54852"/>
    <w:rsid w:val="00210FD9"/>
    <w:rPr>
      <w:rFonts w:eastAsiaTheme="minorHAnsi"/>
      <w:lang w:eastAsia="en-US"/>
    </w:rPr>
  </w:style>
  <w:style w:type="paragraph" w:customStyle="1" w:styleId="EB23340E967845538442CED27B2FC4B92">
    <w:name w:val="EB23340E967845538442CED27B2FC4B92"/>
    <w:rsid w:val="00210FD9"/>
    <w:rPr>
      <w:rFonts w:eastAsiaTheme="minorHAnsi"/>
      <w:lang w:eastAsia="en-US"/>
    </w:rPr>
  </w:style>
  <w:style w:type="paragraph" w:customStyle="1" w:styleId="BBD56D77DEEC44599DB3C397D0C527072">
    <w:name w:val="BBD56D77DEEC44599DB3C397D0C527072"/>
    <w:rsid w:val="00210FD9"/>
    <w:rPr>
      <w:rFonts w:eastAsiaTheme="minorHAnsi"/>
      <w:lang w:eastAsia="en-US"/>
    </w:rPr>
  </w:style>
  <w:style w:type="paragraph" w:customStyle="1" w:styleId="D6EAAEB7DE7844A7827B6AD45162A0FC2">
    <w:name w:val="D6EAAEB7DE7844A7827B6AD45162A0FC2"/>
    <w:rsid w:val="00210FD9"/>
    <w:rPr>
      <w:rFonts w:eastAsiaTheme="minorHAnsi"/>
      <w:lang w:eastAsia="en-US"/>
    </w:rPr>
  </w:style>
  <w:style w:type="paragraph" w:customStyle="1" w:styleId="39BF415F84A744C89D87AE438BD15FA61">
    <w:name w:val="39BF415F84A744C89D87AE438BD15FA61"/>
    <w:rsid w:val="00210FD9"/>
    <w:rPr>
      <w:rFonts w:eastAsiaTheme="minorHAnsi"/>
      <w:lang w:eastAsia="en-US"/>
    </w:rPr>
  </w:style>
  <w:style w:type="paragraph" w:customStyle="1" w:styleId="30941E5EB2BD4836A527CE5651F252EB1">
    <w:name w:val="30941E5EB2BD4836A527CE5651F252EB1"/>
    <w:rsid w:val="00210FD9"/>
    <w:rPr>
      <w:rFonts w:eastAsiaTheme="minorHAnsi"/>
      <w:lang w:eastAsia="en-US"/>
    </w:rPr>
  </w:style>
  <w:style w:type="paragraph" w:customStyle="1" w:styleId="F19CDDB4B4A2466E9AFC0F333690C5962">
    <w:name w:val="F19CDDB4B4A2466E9AFC0F333690C5962"/>
    <w:rsid w:val="00210FD9"/>
    <w:rPr>
      <w:rFonts w:eastAsiaTheme="minorHAnsi"/>
      <w:lang w:eastAsia="en-US"/>
    </w:rPr>
  </w:style>
  <w:style w:type="paragraph" w:customStyle="1" w:styleId="87593421AF604D16A2F0DE9243C2CB372">
    <w:name w:val="87593421AF604D16A2F0DE9243C2CB372"/>
    <w:rsid w:val="00210FD9"/>
    <w:rPr>
      <w:rFonts w:eastAsiaTheme="minorHAnsi"/>
      <w:lang w:eastAsia="en-US"/>
    </w:rPr>
  </w:style>
  <w:style w:type="paragraph" w:customStyle="1" w:styleId="331AAD3AD88D40C9BE57204E7E4406AD2">
    <w:name w:val="331AAD3AD88D40C9BE57204E7E4406AD2"/>
    <w:rsid w:val="00210FD9"/>
    <w:rPr>
      <w:rFonts w:eastAsiaTheme="minorHAnsi"/>
      <w:lang w:eastAsia="en-US"/>
    </w:rPr>
  </w:style>
  <w:style w:type="paragraph" w:customStyle="1" w:styleId="BD2B4B33CF224544B624EBDE9425097A2">
    <w:name w:val="BD2B4B33CF224544B624EBDE9425097A2"/>
    <w:rsid w:val="00210FD9"/>
    <w:rPr>
      <w:rFonts w:eastAsiaTheme="minorHAnsi"/>
      <w:lang w:eastAsia="en-US"/>
    </w:rPr>
  </w:style>
  <w:style w:type="paragraph" w:customStyle="1" w:styleId="C70545255C0340D583824A4AE7E0B8381">
    <w:name w:val="C70545255C0340D583824A4AE7E0B8381"/>
    <w:rsid w:val="00210FD9"/>
    <w:rPr>
      <w:rFonts w:eastAsiaTheme="minorHAnsi"/>
      <w:lang w:eastAsia="en-US"/>
    </w:rPr>
  </w:style>
  <w:style w:type="paragraph" w:customStyle="1" w:styleId="BCEB064FDB064F7597B4EF8779F4B4441">
    <w:name w:val="BCEB064FDB064F7597B4EF8779F4B4441"/>
    <w:rsid w:val="00210FD9"/>
    <w:rPr>
      <w:rFonts w:eastAsiaTheme="minorHAnsi"/>
      <w:lang w:eastAsia="en-US"/>
    </w:rPr>
  </w:style>
  <w:style w:type="paragraph" w:customStyle="1" w:styleId="AE0F3B99C3A54E21BC226960B1BB6E351">
    <w:name w:val="AE0F3B99C3A54E21BC226960B1BB6E351"/>
    <w:rsid w:val="00210FD9"/>
    <w:rPr>
      <w:rFonts w:eastAsiaTheme="minorHAnsi"/>
      <w:lang w:eastAsia="en-US"/>
    </w:rPr>
  </w:style>
  <w:style w:type="paragraph" w:customStyle="1" w:styleId="BD13393F8293476ABCCA800D1DCB3F051">
    <w:name w:val="BD13393F8293476ABCCA800D1DCB3F051"/>
    <w:rsid w:val="00210FD9"/>
    <w:rPr>
      <w:rFonts w:eastAsiaTheme="minorHAnsi"/>
      <w:lang w:eastAsia="en-US"/>
    </w:rPr>
  </w:style>
  <w:style w:type="paragraph" w:customStyle="1" w:styleId="7B4A051AAF944EEC8188C8CA0C2CBCE71">
    <w:name w:val="7B4A051AAF944EEC8188C8CA0C2CBCE71"/>
    <w:rsid w:val="00210FD9"/>
    <w:rPr>
      <w:rFonts w:eastAsiaTheme="minorHAnsi"/>
      <w:lang w:eastAsia="en-US"/>
    </w:rPr>
  </w:style>
  <w:style w:type="paragraph" w:customStyle="1" w:styleId="507FCB64815943319A19BE02547386EC2">
    <w:name w:val="507FCB64815943319A19BE02547386EC2"/>
    <w:rsid w:val="00210FD9"/>
    <w:rPr>
      <w:rFonts w:eastAsiaTheme="minorHAnsi"/>
      <w:lang w:eastAsia="en-US"/>
    </w:rPr>
  </w:style>
  <w:style w:type="paragraph" w:customStyle="1" w:styleId="AEC2532E9D3F49DF9F51BAE77947A9202">
    <w:name w:val="AEC2532E9D3F49DF9F51BAE77947A9202"/>
    <w:rsid w:val="00210FD9"/>
    <w:rPr>
      <w:rFonts w:eastAsiaTheme="minorHAnsi"/>
      <w:lang w:eastAsia="en-US"/>
    </w:rPr>
  </w:style>
  <w:style w:type="paragraph" w:customStyle="1" w:styleId="0C60C86E240A41EC83FF180F19A994912">
    <w:name w:val="0C60C86E240A41EC83FF180F19A994912"/>
    <w:rsid w:val="00210FD9"/>
    <w:rPr>
      <w:rFonts w:eastAsiaTheme="minorHAnsi"/>
      <w:lang w:eastAsia="en-US"/>
    </w:rPr>
  </w:style>
  <w:style w:type="paragraph" w:customStyle="1" w:styleId="A3A991DECAAE4B1DBA8DC3852A361E842">
    <w:name w:val="A3A991DECAAE4B1DBA8DC3852A361E842"/>
    <w:rsid w:val="00210FD9"/>
    <w:rPr>
      <w:rFonts w:eastAsiaTheme="minorHAnsi"/>
      <w:lang w:eastAsia="en-US"/>
    </w:rPr>
  </w:style>
  <w:style w:type="paragraph" w:customStyle="1" w:styleId="0AEF10B8A8EF4CC99316A8D74204FCD62">
    <w:name w:val="0AEF10B8A8EF4CC99316A8D74204FCD62"/>
    <w:rsid w:val="00210FD9"/>
    <w:rPr>
      <w:rFonts w:eastAsiaTheme="minorHAnsi"/>
      <w:lang w:eastAsia="en-US"/>
    </w:rPr>
  </w:style>
  <w:style w:type="paragraph" w:customStyle="1" w:styleId="2D2A86A372EE4FD29ED4B0295FD89FCE2">
    <w:name w:val="2D2A86A372EE4FD29ED4B0295FD89FCE2"/>
    <w:rsid w:val="00210FD9"/>
    <w:rPr>
      <w:rFonts w:eastAsiaTheme="minorHAnsi"/>
      <w:lang w:eastAsia="en-US"/>
    </w:rPr>
  </w:style>
  <w:style w:type="paragraph" w:customStyle="1" w:styleId="FDA1575FBB4142ABB90C27EC8DFE67052">
    <w:name w:val="FDA1575FBB4142ABB90C27EC8DFE67052"/>
    <w:rsid w:val="00210FD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0CBA89-70C9-4DE9-9245-34636ADD1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656</Words>
  <Characters>3327</Characters>
  <Application>Microsoft Office Word</Application>
  <DocSecurity>0</DocSecurity>
  <Lines>127</Lines>
  <Paragraphs>104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Changement d'école extraterritoriale</vt:lpstr>
    </vt:vector>
  </TitlesOfParts>
  <Company>Commission Scolaire Rouyn-Noranda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Changement d'école extraterritoriale</dc:title>
  <dc:subject/>
  <dc:creator>Germain Josée</dc:creator>
  <cp:keywords/>
  <dc:description/>
  <cp:lastModifiedBy>Germain Josée</cp:lastModifiedBy>
  <cp:revision>4</cp:revision>
  <cp:lastPrinted>2021-03-12T17:13:00Z</cp:lastPrinted>
  <dcterms:created xsi:type="dcterms:W3CDTF">2024-10-08T12:51:00Z</dcterms:created>
  <dcterms:modified xsi:type="dcterms:W3CDTF">2026-01-08T13:54:00Z</dcterms:modified>
</cp:coreProperties>
</file>